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7B" w:rsidRPr="00411369" w:rsidRDefault="0066327B" w:rsidP="00411369">
      <w:pPr>
        <w:jc w:val="center"/>
        <w:rPr>
          <w:b/>
          <w:sz w:val="28"/>
          <w:szCs w:val="28"/>
        </w:rPr>
      </w:pPr>
      <w:r w:rsidRPr="00411369">
        <w:rPr>
          <w:b/>
          <w:sz w:val="28"/>
          <w:szCs w:val="28"/>
        </w:rPr>
        <w:t xml:space="preserve">MEMORANDO </w:t>
      </w:r>
      <w:r w:rsidR="0064355E" w:rsidRPr="00411369">
        <w:rPr>
          <w:b/>
          <w:sz w:val="28"/>
          <w:szCs w:val="28"/>
        </w:rPr>
        <w:t xml:space="preserve">Nº </w:t>
      </w:r>
      <w:r w:rsidR="0064355E">
        <w:rPr>
          <w:b/>
          <w:sz w:val="28"/>
          <w:szCs w:val="28"/>
        </w:rPr>
        <w:t>11</w:t>
      </w:r>
      <w:r w:rsidR="00086688">
        <w:rPr>
          <w:b/>
          <w:sz w:val="28"/>
          <w:szCs w:val="28"/>
        </w:rPr>
        <w:t xml:space="preserve">   </w:t>
      </w:r>
      <w:r w:rsidR="00DA622C" w:rsidRPr="00411369">
        <w:rPr>
          <w:b/>
          <w:sz w:val="28"/>
          <w:szCs w:val="28"/>
        </w:rPr>
        <w:t>/</w:t>
      </w:r>
      <w:r w:rsidRPr="00411369">
        <w:rPr>
          <w:b/>
          <w:sz w:val="28"/>
          <w:szCs w:val="28"/>
        </w:rPr>
        <w:t>20</w:t>
      </w:r>
      <w:r w:rsidR="00FC4917" w:rsidRPr="00411369">
        <w:rPr>
          <w:b/>
          <w:sz w:val="28"/>
          <w:szCs w:val="28"/>
        </w:rPr>
        <w:t>2</w:t>
      </w:r>
      <w:r w:rsidR="00086688">
        <w:rPr>
          <w:b/>
          <w:sz w:val="28"/>
          <w:szCs w:val="28"/>
        </w:rPr>
        <w:t>3</w:t>
      </w:r>
    </w:p>
    <w:p w:rsidR="00FD396D" w:rsidRPr="00FD396D" w:rsidRDefault="00FD396D" w:rsidP="00411369"/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979"/>
      </w:tblGrid>
      <w:tr w:rsidR="0066327B" w:rsidRPr="00BC47AC" w:rsidTr="00874C8D">
        <w:tc>
          <w:tcPr>
            <w:tcW w:w="1980" w:type="dxa"/>
          </w:tcPr>
          <w:p w:rsidR="0066327B" w:rsidRPr="00493350" w:rsidRDefault="0066327B" w:rsidP="00411369">
            <w:pPr>
              <w:rPr>
                <w:b/>
              </w:rPr>
            </w:pPr>
            <w:r w:rsidRPr="00493350">
              <w:t>Para</w:t>
            </w:r>
          </w:p>
        </w:tc>
        <w:tc>
          <w:tcPr>
            <w:tcW w:w="6979" w:type="dxa"/>
          </w:tcPr>
          <w:p w:rsidR="00A66E5F" w:rsidRPr="00493350" w:rsidRDefault="004B3352" w:rsidP="00411369">
            <w:r w:rsidRPr="00493350">
              <w:t>Laura Pulgar</w:t>
            </w:r>
          </w:p>
        </w:tc>
      </w:tr>
      <w:tr w:rsidR="0066327B" w:rsidRPr="00BC47AC" w:rsidTr="00874C8D">
        <w:tc>
          <w:tcPr>
            <w:tcW w:w="1980" w:type="dxa"/>
          </w:tcPr>
          <w:p w:rsidR="0066327B" w:rsidRPr="00493350" w:rsidRDefault="0066327B" w:rsidP="00411369">
            <w:pPr>
              <w:rPr>
                <w:b/>
              </w:rPr>
            </w:pPr>
            <w:r w:rsidRPr="00493350">
              <w:t>De</w:t>
            </w:r>
          </w:p>
        </w:tc>
        <w:tc>
          <w:tcPr>
            <w:tcW w:w="6979" w:type="dxa"/>
          </w:tcPr>
          <w:p w:rsidR="0066327B" w:rsidRPr="00493350" w:rsidRDefault="006C359D" w:rsidP="00411369">
            <w:pPr>
              <w:rPr>
                <w:b/>
              </w:rPr>
            </w:pPr>
            <w:r>
              <w:t xml:space="preserve">Encargada de </w:t>
            </w:r>
            <w:r w:rsidR="00BB040B" w:rsidRPr="00493350">
              <w:t>Remuneración</w:t>
            </w:r>
          </w:p>
        </w:tc>
      </w:tr>
      <w:tr w:rsidR="0066327B" w:rsidRPr="00BC47AC" w:rsidTr="00874C8D">
        <w:tc>
          <w:tcPr>
            <w:tcW w:w="1980" w:type="dxa"/>
          </w:tcPr>
          <w:p w:rsidR="0066327B" w:rsidRPr="00493350" w:rsidRDefault="0066327B" w:rsidP="00411369">
            <w:pPr>
              <w:rPr>
                <w:b/>
              </w:rPr>
            </w:pPr>
            <w:r w:rsidRPr="00493350">
              <w:t>Fecha</w:t>
            </w:r>
          </w:p>
        </w:tc>
        <w:tc>
          <w:tcPr>
            <w:tcW w:w="6979" w:type="dxa"/>
          </w:tcPr>
          <w:p w:rsidR="0066327B" w:rsidRPr="00493350" w:rsidRDefault="002B7A9E" w:rsidP="002B7A9E">
            <w:r>
              <w:t>21</w:t>
            </w:r>
            <w:r w:rsidR="003A1D54">
              <w:t xml:space="preserve"> de </w:t>
            </w:r>
            <w:r>
              <w:t>agosto</w:t>
            </w:r>
            <w:r w:rsidR="003A1D54">
              <w:t xml:space="preserve"> de 2023</w:t>
            </w:r>
          </w:p>
        </w:tc>
      </w:tr>
      <w:tr w:rsidR="0066327B" w:rsidRPr="00BC47AC" w:rsidTr="00874C8D">
        <w:tc>
          <w:tcPr>
            <w:tcW w:w="1980" w:type="dxa"/>
          </w:tcPr>
          <w:p w:rsidR="0066327B" w:rsidRPr="00493350" w:rsidRDefault="0066327B" w:rsidP="00411369">
            <w:pPr>
              <w:rPr>
                <w:b/>
              </w:rPr>
            </w:pPr>
            <w:r w:rsidRPr="00493350">
              <w:t>Referencia</w:t>
            </w:r>
          </w:p>
        </w:tc>
        <w:tc>
          <w:tcPr>
            <w:tcW w:w="6979" w:type="dxa"/>
          </w:tcPr>
          <w:p w:rsidR="0066327B" w:rsidRPr="00493350" w:rsidRDefault="00A66E5F" w:rsidP="00086688">
            <w:r w:rsidRPr="00493350">
              <w:t xml:space="preserve">Respuesta </w:t>
            </w:r>
            <w:r w:rsidR="00493350" w:rsidRPr="00493350">
              <w:t>Solicitud</w:t>
            </w:r>
            <w:r w:rsidR="004B3352" w:rsidRPr="00493350">
              <w:t xml:space="preserve"> </w:t>
            </w:r>
          </w:p>
        </w:tc>
      </w:tr>
    </w:tbl>
    <w:p w:rsidR="001B1A41" w:rsidRDefault="0066327B" w:rsidP="00411369">
      <w:r w:rsidRPr="00BC47AC">
        <w:tab/>
      </w:r>
      <w:r w:rsidRPr="00BC47AC">
        <w:tab/>
      </w:r>
      <w:r w:rsidRPr="00BC47AC">
        <w:tab/>
      </w:r>
      <w:r>
        <w:tab/>
      </w:r>
    </w:p>
    <w:p w:rsidR="001B1A41" w:rsidRDefault="001B1A41" w:rsidP="00411369">
      <w:r>
        <w:t>Reciba cordial saludo,</w:t>
      </w:r>
    </w:p>
    <w:p w:rsidR="001B1A41" w:rsidRDefault="001B1A41" w:rsidP="00411369"/>
    <w:p w:rsidR="001B1A41" w:rsidRDefault="001B1A41" w:rsidP="00411369">
      <w:pPr>
        <w:rPr>
          <w:lang w:val="es-ES"/>
        </w:rPr>
      </w:pPr>
      <w:r w:rsidRPr="00795226">
        <w:t>El motivo de la presente es brindar respuesta a su requerimiento r</w:t>
      </w:r>
      <w:r w:rsidR="00535145" w:rsidRPr="00795226">
        <w:rPr>
          <w:lang w:val="es-ES"/>
        </w:rPr>
        <w:t>ealizado</w:t>
      </w:r>
      <w:r w:rsidRPr="00795226">
        <w:rPr>
          <w:lang w:val="es-ES"/>
        </w:rPr>
        <w:t xml:space="preserve"> a través de derivación número </w:t>
      </w:r>
      <w:r w:rsidR="00916FB8" w:rsidRPr="00916FB8">
        <w:rPr>
          <w:b/>
        </w:rPr>
        <w:t>MU030T0001747</w:t>
      </w:r>
      <w:r w:rsidR="008D5D88">
        <w:rPr>
          <w:b/>
          <w:lang w:val="es-ES"/>
        </w:rPr>
        <w:t xml:space="preserve"> </w:t>
      </w:r>
      <w:r w:rsidR="00795226" w:rsidRPr="00795226">
        <w:rPr>
          <w:lang w:val="es-ES"/>
        </w:rPr>
        <w:t>de</w:t>
      </w:r>
      <w:r w:rsidRPr="00795226">
        <w:rPr>
          <w:lang w:val="es-ES"/>
        </w:rPr>
        <w:t xml:space="preserve"> fecha </w:t>
      </w:r>
      <w:r w:rsidR="00086688">
        <w:rPr>
          <w:lang w:val="es-ES"/>
        </w:rPr>
        <w:t xml:space="preserve">14 de </w:t>
      </w:r>
      <w:r w:rsidR="00916FB8">
        <w:rPr>
          <w:lang w:val="es-ES"/>
        </w:rPr>
        <w:t>agosto</w:t>
      </w:r>
      <w:r w:rsidR="00086688">
        <w:rPr>
          <w:lang w:val="es-ES"/>
        </w:rPr>
        <w:t xml:space="preserve"> de 2023</w:t>
      </w:r>
      <w:r w:rsidRPr="00795226">
        <w:t xml:space="preserve">, mediante el cual solicita dar respuesta a la consulta </w:t>
      </w:r>
      <w:r w:rsidRPr="00795226">
        <w:rPr>
          <w:lang w:val="es-ES"/>
        </w:rPr>
        <w:t xml:space="preserve">realizada por </w:t>
      </w:r>
      <w:r w:rsidR="00795226" w:rsidRPr="00795226">
        <w:rPr>
          <w:lang w:val="es-ES"/>
        </w:rPr>
        <w:t>do</w:t>
      </w:r>
      <w:r w:rsidR="00411369">
        <w:rPr>
          <w:lang w:val="es-ES"/>
        </w:rPr>
        <w:t>n</w:t>
      </w:r>
      <w:r w:rsidR="00B835B2">
        <w:rPr>
          <w:lang w:val="es-ES"/>
        </w:rPr>
        <w:t xml:space="preserve"> </w:t>
      </w:r>
      <w:r w:rsidR="00916FB8">
        <w:rPr>
          <w:lang w:val="es-ES"/>
        </w:rPr>
        <w:t>Juan Camilo Bustamante</w:t>
      </w:r>
      <w:r w:rsidR="00B835B2">
        <w:rPr>
          <w:lang w:val="es-ES"/>
        </w:rPr>
        <w:t xml:space="preserve">, </w:t>
      </w:r>
      <w:r w:rsidR="00795226">
        <w:rPr>
          <w:lang w:val="es-ES"/>
        </w:rPr>
        <w:t>de acuerdo al siguiente detalle:</w:t>
      </w:r>
    </w:p>
    <w:p w:rsidR="00411369" w:rsidRDefault="00411369" w:rsidP="00411369">
      <w:pPr>
        <w:rPr>
          <w:lang w:val="es-ES"/>
        </w:rPr>
      </w:pPr>
    </w:p>
    <w:p w:rsidR="00916FB8" w:rsidRPr="009D754F" w:rsidRDefault="00417B4A" w:rsidP="003F5B12">
      <w:pPr>
        <w:pStyle w:val="Prrafodelista"/>
        <w:ind w:left="0"/>
      </w:pPr>
      <w:r w:rsidRPr="00411369">
        <w:t>“</w:t>
      </w:r>
      <w:r w:rsidR="00916FB8">
        <w:t>1.-</w:t>
      </w:r>
      <w:r w:rsidR="00916FB8" w:rsidRPr="009D754F">
        <w:t>Cual es la dotación de personal de</w:t>
      </w:r>
      <w:r w:rsidR="00916FB8">
        <w:t xml:space="preserve"> Salud a agosto de 2023 es</w:t>
      </w:r>
      <w:r w:rsidR="00916FB8" w:rsidRPr="009D754F">
        <w:t>:</w:t>
      </w:r>
    </w:p>
    <w:p w:rsidR="00916FB8" w:rsidRPr="00916FB8" w:rsidRDefault="00916FB8" w:rsidP="003F5B12">
      <w:pPr>
        <w:pStyle w:val="Prrafodelista"/>
        <w:ind w:left="0"/>
        <w:rPr>
          <w:b/>
        </w:rPr>
      </w:pPr>
      <w:r w:rsidRPr="00916FB8">
        <w:rPr>
          <w:b/>
        </w:rPr>
        <w:t xml:space="preserve"> a. Titular = 17 funcionarios</w:t>
      </w:r>
    </w:p>
    <w:p w:rsidR="00916FB8" w:rsidRPr="00916FB8" w:rsidRDefault="00916FB8" w:rsidP="003F5B12">
      <w:pPr>
        <w:pStyle w:val="Prrafodelista"/>
        <w:ind w:left="0"/>
        <w:rPr>
          <w:b/>
        </w:rPr>
      </w:pPr>
      <w:r w:rsidRPr="00916FB8">
        <w:rPr>
          <w:b/>
        </w:rPr>
        <w:t xml:space="preserve"> b. Plazo Fijo = 23 funcionarios</w:t>
      </w:r>
    </w:p>
    <w:p w:rsidR="00916FB8" w:rsidRPr="00916FB8" w:rsidRDefault="00916FB8" w:rsidP="003F5B12">
      <w:pPr>
        <w:pStyle w:val="Prrafodelista"/>
        <w:ind w:left="0"/>
        <w:rPr>
          <w:b/>
        </w:rPr>
      </w:pPr>
      <w:r w:rsidRPr="00916FB8">
        <w:rPr>
          <w:b/>
        </w:rPr>
        <w:t xml:space="preserve"> c. Honorarios por Programas =19</w:t>
      </w:r>
    </w:p>
    <w:p w:rsidR="00916FB8" w:rsidRPr="00916FB8" w:rsidRDefault="00916FB8" w:rsidP="003F5B12">
      <w:pPr>
        <w:pStyle w:val="Prrafodelista"/>
        <w:ind w:left="0"/>
        <w:rPr>
          <w:b/>
        </w:rPr>
      </w:pPr>
      <w:r w:rsidRPr="00916FB8">
        <w:rPr>
          <w:b/>
        </w:rPr>
        <w:t>d. Códigos del trabajo= No hay</w:t>
      </w:r>
    </w:p>
    <w:p w:rsidR="00916FB8" w:rsidRDefault="00916FB8" w:rsidP="003F5B12">
      <w:pPr>
        <w:pStyle w:val="Prrafodelista"/>
        <w:ind w:left="0"/>
      </w:pPr>
    </w:p>
    <w:p w:rsidR="00916FB8" w:rsidRDefault="00916FB8" w:rsidP="003F5B12">
      <w:pPr>
        <w:pStyle w:val="Prrafodelista"/>
        <w:ind w:left="0"/>
      </w:pPr>
      <w:r w:rsidRPr="009D754F">
        <w:t>2. ¿En qué mutualidad cotiza los aportes patronales?</w:t>
      </w:r>
      <w:r>
        <w:t xml:space="preserve"> </w:t>
      </w:r>
      <w:r w:rsidRPr="00916FB8">
        <w:rPr>
          <w:b/>
        </w:rPr>
        <w:t>IST</w:t>
      </w:r>
    </w:p>
    <w:p w:rsidR="00916FB8" w:rsidRDefault="00916FB8" w:rsidP="003F5B12">
      <w:pPr>
        <w:pStyle w:val="Prrafodelista"/>
        <w:ind w:left="0"/>
      </w:pPr>
    </w:p>
    <w:p w:rsidR="00916FB8" w:rsidRDefault="00916FB8" w:rsidP="003F5B12">
      <w:pPr>
        <w:pStyle w:val="Prrafodelista"/>
        <w:ind w:left="0"/>
      </w:pPr>
      <w:r w:rsidRPr="009D754F">
        <w:t>3. ¿Cuánto es el porcentaje que paga actualmente en la mutualidad? ́</w:t>
      </w:r>
      <w:r>
        <w:t xml:space="preserve">, es </w:t>
      </w:r>
      <w:r w:rsidRPr="00916FB8">
        <w:rPr>
          <w:b/>
        </w:rPr>
        <w:t>1.27 %</w:t>
      </w:r>
    </w:p>
    <w:p w:rsidR="00916FB8" w:rsidRDefault="00916FB8" w:rsidP="003F5B12">
      <w:pPr>
        <w:pStyle w:val="Prrafodelista"/>
        <w:ind w:left="0"/>
      </w:pPr>
      <w:r w:rsidRPr="009D754F">
        <w:t xml:space="preserve"> </w:t>
      </w:r>
    </w:p>
    <w:p w:rsidR="00916FB8" w:rsidRDefault="00916FB8" w:rsidP="003F5B12">
      <w:pPr>
        <w:pStyle w:val="Prrafodelista"/>
        <w:ind w:left="0"/>
      </w:pPr>
      <w:r w:rsidRPr="009D754F">
        <w:t>4. ¿Conoce el Plan Anual de Trabajo que dicta el art. 38° de la ley 16.395 orgánica de la Superintendencia de Seguridad Social? ́ ́</w:t>
      </w:r>
      <w:r>
        <w:t>, NO</w:t>
      </w:r>
      <w:r w:rsidRPr="009D754F">
        <w:t xml:space="preserve"> </w:t>
      </w:r>
    </w:p>
    <w:p w:rsidR="00916FB8" w:rsidRDefault="00916FB8" w:rsidP="003F5B12">
      <w:pPr>
        <w:pStyle w:val="Prrafodelista"/>
        <w:ind w:left="0"/>
      </w:pPr>
    </w:p>
    <w:p w:rsidR="00916FB8" w:rsidRDefault="00916FB8" w:rsidP="003F5B12">
      <w:pPr>
        <w:pStyle w:val="Prrafodelista"/>
        <w:ind w:left="0"/>
      </w:pPr>
      <w:r w:rsidRPr="009D754F">
        <w:t xml:space="preserve">5. ¿Su municipalidad realizo la acreditación del proceso de evaluación de la siniestralidad efectiva, que dicta el decreto 67? </w:t>
      </w:r>
      <w:proofErr w:type="spellStart"/>
      <w:r>
        <w:t>Esta</w:t>
      </w:r>
      <w:proofErr w:type="spellEnd"/>
      <w:r>
        <w:t xml:space="preserve"> en proceso</w:t>
      </w:r>
    </w:p>
    <w:p w:rsidR="00916FB8" w:rsidRDefault="00916FB8" w:rsidP="003F5B12">
      <w:pPr>
        <w:pStyle w:val="Prrafodelista"/>
        <w:ind w:left="0"/>
      </w:pPr>
    </w:p>
    <w:p w:rsidR="00916FB8" w:rsidRDefault="00916FB8" w:rsidP="003F5B12">
      <w:pPr>
        <w:pStyle w:val="Prrafodelista"/>
        <w:ind w:left="0"/>
      </w:pPr>
      <w:r w:rsidRPr="009D754F">
        <w:t xml:space="preserve">6. ¿En la Municipalidad existe el Departamento/Unidad de Prevención de Riesgos? ́ </w:t>
      </w:r>
      <w:r>
        <w:t>SI</w:t>
      </w:r>
    </w:p>
    <w:p w:rsidR="00916FB8" w:rsidRDefault="00916FB8" w:rsidP="003F5B12">
      <w:pPr>
        <w:pStyle w:val="Prrafodelista"/>
        <w:ind w:left="0"/>
      </w:pPr>
    </w:p>
    <w:p w:rsidR="00916FB8" w:rsidRDefault="00916FB8" w:rsidP="003F5B12">
      <w:pPr>
        <w:pStyle w:val="Prrafodelista"/>
        <w:ind w:left="0"/>
      </w:pPr>
      <w:r w:rsidRPr="009D754F">
        <w:t xml:space="preserve">7. ¿Su Municipalidad tiene </w:t>
      </w:r>
      <w:proofErr w:type="spellStart"/>
      <w:r w:rsidRPr="009D754F">
        <w:t>Prevencionista</w:t>
      </w:r>
      <w:proofErr w:type="spellEnd"/>
      <w:r w:rsidRPr="009D754F">
        <w:t xml:space="preserve"> de Riesgos? </w:t>
      </w:r>
      <w:r>
        <w:t xml:space="preserve"> SI</w:t>
      </w:r>
    </w:p>
    <w:p w:rsidR="00916FB8" w:rsidRDefault="00916FB8" w:rsidP="003F5B12">
      <w:pPr>
        <w:pStyle w:val="Prrafodelista"/>
        <w:ind w:left="0"/>
      </w:pPr>
    </w:p>
    <w:p w:rsidR="00916FB8" w:rsidRDefault="00916FB8" w:rsidP="003F5B12">
      <w:pPr>
        <w:pStyle w:val="Prrafodelista"/>
        <w:ind w:left="0"/>
      </w:pPr>
      <w:r w:rsidRPr="009D754F">
        <w:t xml:space="preserve">8. ¿Qué calidad contractual tiene el o la </w:t>
      </w:r>
      <w:proofErr w:type="spellStart"/>
      <w:r w:rsidRPr="009D754F">
        <w:t>Prevencionista</w:t>
      </w:r>
      <w:proofErr w:type="spellEnd"/>
      <w:r w:rsidRPr="009D754F">
        <w:t xml:space="preserve"> de Riesgos? ́</w:t>
      </w:r>
      <w:r>
        <w:t xml:space="preserve"> Plazo Fijo</w:t>
      </w:r>
    </w:p>
    <w:p w:rsidR="00916FB8" w:rsidRDefault="00916FB8" w:rsidP="003F5B12">
      <w:pPr>
        <w:pStyle w:val="Prrafodelista"/>
        <w:ind w:left="0"/>
      </w:pPr>
      <w:r w:rsidRPr="009D754F">
        <w:t xml:space="preserve"> </w:t>
      </w:r>
    </w:p>
    <w:p w:rsidR="00916FB8" w:rsidRDefault="00916FB8" w:rsidP="003F5B12">
      <w:pPr>
        <w:pStyle w:val="Prrafodelista"/>
        <w:ind w:left="0"/>
      </w:pPr>
      <w:r w:rsidRPr="009D754F">
        <w:t xml:space="preserve">11. ¿Su Municipalidad tiene constituido el Comité de Riesgos Sicosociales? ́ </w:t>
      </w:r>
      <w:r>
        <w:t>SI</w:t>
      </w:r>
    </w:p>
    <w:p w:rsidR="00916FB8" w:rsidRDefault="00916FB8" w:rsidP="003F5B12">
      <w:pPr>
        <w:pStyle w:val="Prrafodelista"/>
        <w:ind w:left="0"/>
      </w:pPr>
    </w:p>
    <w:p w:rsidR="00916FB8" w:rsidRDefault="00916FB8" w:rsidP="003F5B12">
      <w:pPr>
        <w:pStyle w:val="Prrafodelista"/>
        <w:ind w:left="0"/>
      </w:pPr>
      <w:r w:rsidRPr="009D754F">
        <w:t xml:space="preserve">12. ¿En su Municipalidad existe algún funcionario/a que cotice para “trabajo pesado” - Cuantos? ́́ </w:t>
      </w:r>
      <w:r>
        <w:t>NO</w:t>
      </w:r>
    </w:p>
    <w:p w:rsidR="00916FB8" w:rsidRDefault="00916FB8" w:rsidP="003F5B12">
      <w:pPr>
        <w:pStyle w:val="Prrafodelista"/>
        <w:ind w:left="0"/>
      </w:pPr>
    </w:p>
    <w:p w:rsidR="00916FB8" w:rsidRDefault="00916FB8" w:rsidP="003F5B12">
      <w:pPr>
        <w:pStyle w:val="Prrafodelista"/>
        <w:ind w:left="0"/>
      </w:pPr>
      <w:r w:rsidRPr="009D754F">
        <w:t xml:space="preserve">13. ¿La Municipalidad tiene personal municipal trabajando en “faenas municipales” – a cuantos kilómetros del Edificio ́ Municipal? </w:t>
      </w:r>
      <w:r>
        <w:t>NO</w:t>
      </w:r>
    </w:p>
    <w:p w:rsidR="00916FB8" w:rsidRDefault="00916FB8" w:rsidP="003F5B12">
      <w:pPr>
        <w:pStyle w:val="Prrafodelista"/>
        <w:ind w:left="0"/>
      </w:pPr>
    </w:p>
    <w:p w:rsidR="00916FB8" w:rsidRDefault="00916FB8" w:rsidP="003F5B12">
      <w:pPr>
        <w:pStyle w:val="Prrafodelista"/>
        <w:ind w:left="0"/>
      </w:pPr>
      <w:r w:rsidRPr="009D754F">
        <w:t xml:space="preserve">14. ¿Los funcionarios que trabajan en “faenas municipales” cuentan con servicios higiénicos? ́ </w:t>
      </w:r>
    </w:p>
    <w:p w:rsidR="00535145" w:rsidRDefault="00535145" w:rsidP="00411369">
      <w:r>
        <w:t xml:space="preserve"> </w:t>
      </w:r>
    </w:p>
    <w:p w:rsidR="00E966A0" w:rsidRPr="00E966A0" w:rsidRDefault="00E966A0" w:rsidP="00411369">
      <w:r>
        <w:t>Esperando así dar respuesta a su requisito</w:t>
      </w:r>
    </w:p>
    <w:p w:rsidR="003E622B" w:rsidRDefault="003F5B12" w:rsidP="00411369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167153D5" wp14:editId="14A9DEA9">
            <wp:simplePos x="0" y="0"/>
            <wp:positionH relativeFrom="margin">
              <wp:posOffset>2425065</wp:posOffset>
            </wp:positionH>
            <wp:positionV relativeFrom="paragraph">
              <wp:posOffset>17780</wp:posOffset>
            </wp:positionV>
            <wp:extent cx="1647825" cy="1124585"/>
            <wp:effectExtent l="0" t="0" r="9525" b="0"/>
            <wp:wrapTight wrapText="bothSides">
              <wp:wrapPolygon edited="0">
                <wp:start x="0" y="0"/>
                <wp:lineTo x="0" y="21222"/>
                <wp:lineTo x="21475" y="21222"/>
                <wp:lineTo x="21475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A3B" w:rsidRDefault="001B1A41" w:rsidP="003F5B12">
      <w:r>
        <w:t xml:space="preserve">Saluda </w:t>
      </w:r>
      <w:r w:rsidR="00955B14">
        <w:t>atentamente a</w:t>
      </w:r>
      <w:r w:rsidR="00C80BD6">
        <w:t xml:space="preserve"> Ud.</w:t>
      </w:r>
    </w:p>
    <w:p w:rsidR="00916FB8" w:rsidRDefault="00916FB8" w:rsidP="00411369">
      <w:pPr>
        <w:pStyle w:val="Textoindependiente"/>
      </w:pPr>
    </w:p>
    <w:p w:rsidR="00916FB8" w:rsidRDefault="00916FB8" w:rsidP="00411369">
      <w:pPr>
        <w:pStyle w:val="Textoindependiente"/>
      </w:pPr>
    </w:p>
    <w:p w:rsidR="00916FB8" w:rsidRDefault="00916FB8" w:rsidP="00411369">
      <w:pPr>
        <w:pStyle w:val="Textoindependiente"/>
      </w:pPr>
    </w:p>
    <w:p w:rsidR="006C359D" w:rsidRPr="00411369" w:rsidRDefault="006C359D" w:rsidP="00411369">
      <w:pPr>
        <w:pStyle w:val="Textoindependiente"/>
        <w:jc w:val="center"/>
        <w:rPr>
          <w:rFonts w:asciiTheme="minorHAnsi" w:hAnsiTheme="minorHAnsi" w:cstheme="minorHAnsi"/>
        </w:rPr>
      </w:pPr>
    </w:p>
    <w:p w:rsidR="00916FB8" w:rsidRDefault="00916FB8" w:rsidP="003F5B12">
      <w:pPr>
        <w:pStyle w:val="Textoindependiente"/>
        <w:spacing w:after="0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Nancy Herrera Romero</w:t>
      </w:r>
    </w:p>
    <w:p w:rsidR="00916FB8" w:rsidRDefault="00916FB8" w:rsidP="003F5B12">
      <w:pPr>
        <w:pStyle w:val="Textoindependiente"/>
        <w:spacing w:after="0"/>
        <w:jc w:val="center"/>
        <w:rPr>
          <w:rFonts w:asciiTheme="minorHAnsi" w:hAnsiTheme="minorHAnsi" w:cstheme="minorHAnsi"/>
        </w:rPr>
      </w:pPr>
      <w:r w:rsidRPr="00B4002B">
        <w:rPr>
          <w:rFonts w:asciiTheme="minorHAnsi" w:hAnsiTheme="minorHAnsi" w:cstheme="minorHAnsi"/>
        </w:rPr>
        <w:t>Encargada de Remuneración</w:t>
      </w:r>
    </w:p>
    <w:p w:rsidR="00C74D1D" w:rsidRPr="00411369" w:rsidRDefault="00916FB8" w:rsidP="003F5B12">
      <w:pPr>
        <w:pStyle w:val="Textoindependiente"/>
        <w:spacing w:after="0"/>
        <w:jc w:val="center"/>
      </w:pPr>
      <w:r w:rsidRPr="00B4002B">
        <w:rPr>
          <w:rFonts w:asciiTheme="minorHAnsi" w:hAnsiTheme="minorHAnsi" w:cstheme="minorHAnsi"/>
        </w:rPr>
        <w:t xml:space="preserve"> Dirección de Salud</w:t>
      </w:r>
      <w:bookmarkStart w:id="0" w:name="_GoBack"/>
      <w:bookmarkEnd w:id="0"/>
    </w:p>
    <w:sectPr w:rsidR="00C74D1D" w:rsidRPr="00411369" w:rsidSect="0064355E">
      <w:headerReference w:type="default" r:id="rId9"/>
      <w:footerReference w:type="default" r:id="rId10"/>
      <w:pgSz w:w="12240" w:h="18720" w:code="14"/>
      <w:pgMar w:top="1625" w:right="1701" w:bottom="1701" w:left="1701" w:header="454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C8" w:rsidRDefault="00F35BC8" w:rsidP="00411369">
      <w:r>
        <w:separator/>
      </w:r>
    </w:p>
  </w:endnote>
  <w:endnote w:type="continuationSeparator" w:id="0">
    <w:p w:rsidR="00F35BC8" w:rsidRDefault="00F35BC8" w:rsidP="0041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8D" w:rsidRPr="00086688" w:rsidRDefault="00062DCA" w:rsidP="00411369">
    <w:pPr>
      <w:pStyle w:val="Piedepgina"/>
      <w:rPr>
        <w:b/>
        <w:sz w:val="20"/>
        <w:szCs w:val="20"/>
      </w:rPr>
    </w:pPr>
    <w:r w:rsidRPr="00086688">
      <w:rPr>
        <w:b/>
        <w:noProof/>
        <w:sz w:val="20"/>
        <w:szCs w:val="20"/>
        <w:lang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41BCE5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" strokecolor="#060"/>
          </w:pict>
        </mc:Fallback>
      </mc:AlternateContent>
    </w:r>
    <w:r w:rsidR="00686D8D" w:rsidRPr="00086688">
      <w:rPr>
        <w:sz w:val="20"/>
        <w:szCs w:val="20"/>
      </w:rPr>
      <w:t>Ilustre Municipalidad de Casablanca/Constitución 111 /Fono 32.2277400/www.</w:t>
    </w:r>
    <w:r w:rsidR="002C136C" w:rsidRPr="00086688">
      <w:rPr>
        <w:sz w:val="20"/>
        <w:szCs w:val="20"/>
      </w:rPr>
      <w:t>muni</w:t>
    </w:r>
    <w:r w:rsidR="00686D8D" w:rsidRPr="00086688">
      <w:rPr>
        <w:sz w:val="20"/>
        <w:szCs w:val="20"/>
      </w:rPr>
      <w:t>c</w:t>
    </w:r>
    <w:r w:rsidR="00381BAE" w:rsidRPr="00086688">
      <w:rPr>
        <w:sz w:val="20"/>
        <w:szCs w:val="20"/>
      </w:rPr>
      <w:t>ipalidadc</w:t>
    </w:r>
    <w:r w:rsidR="00686D8D" w:rsidRPr="00086688">
      <w:rPr>
        <w:sz w:val="20"/>
        <w:szCs w:val="20"/>
      </w:rPr>
      <w:t>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C8" w:rsidRDefault="00F35BC8" w:rsidP="00411369">
      <w:r>
        <w:separator/>
      </w:r>
    </w:p>
  </w:footnote>
  <w:footnote w:type="continuationSeparator" w:id="0">
    <w:p w:rsidR="00F35BC8" w:rsidRDefault="00F35BC8" w:rsidP="00411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8D" w:rsidRPr="00086688" w:rsidRDefault="003E622B" w:rsidP="00411369">
    <w:pPr>
      <w:pStyle w:val="Encabezado"/>
      <w:rPr>
        <w:sz w:val="20"/>
        <w:szCs w:val="20"/>
      </w:rPr>
    </w:pPr>
    <w:r w:rsidRPr="00086688">
      <w:rPr>
        <w:noProof/>
        <w:sz w:val="20"/>
        <w:szCs w:val="20"/>
        <w:lang w:eastAsia="es-CL"/>
      </w:rPr>
      <w:drawing>
        <wp:inline distT="0" distB="0" distL="0" distR="0" wp14:anchorId="3269F4C1" wp14:editId="25DF5A98">
          <wp:extent cx="1685925" cy="702030"/>
          <wp:effectExtent l="0" t="0" r="0" b="0"/>
          <wp:docPr id="2" name="Imagen 2" descr="C:\Users\nherrera\Downloads\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herrera\Downloads\logo sin tierra con historia 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36" cy="703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375"/>
    <w:multiLevelType w:val="multilevel"/>
    <w:tmpl w:val="871EF43C"/>
    <w:lvl w:ilvl="0">
      <w:start w:val="1"/>
      <w:numFmt w:val="decimal"/>
      <w:pStyle w:val="1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Ansi="Estrangelo Edessa" w:hint="default"/>
        <w:b/>
        <w:i w:val="0"/>
        <w:cap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D9115B"/>
    <w:multiLevelType w:val="multilevel"/>
    <w:tmpl w:val="FE28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D1834"/>
    <w:multiLevelType w:val="hybridMultilevel"/>
    <w:tmpl w:val="68223D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6335"/>
    <w:multiLevelType w:val="multilevel"/>
    <w:tmpl w:val="C49AFF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Ansi="Estrangelo Edess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Estrangelo Edessa" w:hint="default"/>
        <w:b w:val="0"/>
        <w:i w:val="0"/>
        <w:sz w:val="22"/>
        <w:szCs w:val="22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Ansi="Estrangelo Edessa"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2E032DA"/>
    <w:multiLevelType w:val="multilevel"/>
    <w:tmpl w:val="37FA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85B92"/>
    <w:multiLevelType w:val="hybridMultilevel"/>
    <w:tmpl w:val="65EEFBC0"/>
    <w:lvl w:ilvl="0" w:tplc="381278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91D37"/>
    <w:multiLevelType w:val="hybridMultilevel"/>
    <w:tmpl w:val="71181B06"/>
    <w:lvl w:ilvl="0" w:tplc="EB9A16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742A0"/>
    <w:multiLevelType w:val="hybridMultilevel"/>
    <w:tmpl w:val="B602F8CC"/>
    <w:lvl w:ilvl="0" w:tplc="AEB855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D2EFC"/>
    <w:multiLevelType w:val="hybridMultilevel"/>
    <w:tmpl w:val="BF9E8EFC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E59BC"/>
    <w:multiLevelType w:val="hybridMultilevel"/>
    <w:tmpl w:val="28A8F7CA"/>
    <w:lvl w:ilvl="0" w:tplc="BDA4B2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571BB"/>
    <w:multiLevelType w:val="hybridMultilevel"/>
    <w:tmpl w:val="9B4638E8"/>
    <w:lvl w:ilvl="0" w:tplc="B6685A5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D37A1"/>
    <w:multiLevelType w:val="hybridMultilevel"/>
    <w:tmpl w:val="8AA0C7AC"/>
    <w:lvl w:ilvl="0" w:tplc="530A15E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63119"/>
    <w:multiLevelType w:val="hybridMultilevel"/>
    <w:tmpl w:val="3454F2E6"/>
    <w:lvl w:ilvl="0" w:tplc="918660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C6882"/>
    <w:multiLevelType w:val="hybridMultilevel"/>
    <w:tmpl w:val="BC5494AC"/>
    <w:lvl w:ilvl="0" w:tplc="56F219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82FEE"/>
    <w:multiLevelType w:val="hybridMultilevel"/>
    <w:tmpl w:val="8A22C6F8"/>
    <w:lvl w:ilvl="0" w:tplc="340A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F0659"/>
    <w:multiLevelType w:val="multilevel"/>
    <w:tmpl w:val="A1CA4C0A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hanging="360"/>
      </w:pPr>
      <w:rPr>
        <w:rFonts w:hAnsi="Estrangelo Edessa" w:hint="default"/>
        <w:b/>
        <w:i w:val="0"/>
        <w:caps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60"/>
        </w:tabs>
        <w:ind w:left="1908" w:hanging="1548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6"/>
  </w:num>
  <w:num w:numId="5">
    <w:abstractNumId w:val="9"/>
  </w:num>
  <w:num w:numId="6">
    <w:abstractNumId w:val="13"/>
  </w:num>
  <w:num w:numId="7">
    <w:abstractNumId w:val="8"/>
  </w:num>
  <w:num w:numId="8">
    <w:abstractNumId w:val="5"/>
  </w:num>
  <w:num w:numId="9">
    <w:abstractNumId w:val="10"/>
  </w:num>
  <w:num w:numId="10">
    <w:abstractNumId w:val="14"/>
  </w:num>
  <w:num w:numId="11">
    <w:abstractNumId w:val="11"/>
  </w:num>
  <w:num w:numId="12">
    <w:abstractNumId w:val="12"/>
  </w:num>
  <w:num w:numId="13">
    <w:abstractNumId w:val="7"/>
  </w:num>
  <w:num w:numId="14">
    <w:abstractNumId w:val="1"/>
  </w:num>
  <w:num w:numId="15">
    <w:abstractNumId w:val="4"/>
  </w:num>
  <w:num w:numId="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FD"/>
    <w:rsid w:val="00001B99"/>
    <w:rsid w:val="00003292"/>
    <w:rsid w:val="00004A48"/>
    <w:rsid w:val="000068EF"/>
    <w:rsid w:val="00007167"/>
    <w:rsid w:val="00007330"/>
    <w:rsid w:val="000112E0"/>
    <w:rsid w:val="00013CB9"/>
    <w:rsid w:val="00014D18"/>
    <w:rsid w:val="00015952"/>
    <w:rsid w:val="00020597"/>
    <w:rsid w:val="0002069E"/>
    <w:rsid w:val="00020EE4"/>
    <w:rsid w:val="00021042"/>
    <w:rsid w:val="00021B3F"/>
    <w:rsid w:val="000226BA"/>
    <w:rsid w:val="000230C2"/>
    <w:rsid w:val="0002448E"/>
    <w:rsid w:val="0002470E"/>
    <w:rsid w:val="00024B7B"/>
    <w:rsid w:val="00025AAB"/>
    <w:rsid w:val="00026813"/>
    <w:rsid w:val="00026AEB"/>
    <w:rsid w:val="00027AEF"/>
    <w:rsid w:val="0003032D"/>
    <w:rsid w:val="000315B7"/>
    <w:rsid w:val="00032699"/>
    <w:rsid w:val="00036A3B"/>
    <w:rsid w:val="00036F70"/>
    <w:rsid w:val="00037A82"/>
    <w:rsid w:val="00041576"/>
    <w:rsid w:val="00046106"/>
    <w:rsid w:val="00047053"/>
    <w:rsid w:val="00050796"/>
    <w:rsid w:val="000507EE"/>
    <w:rsid w:val="00051304"/>
    <w:rsid w:val="000516D5"/>
    <w:rsid w:val="00052224"/>
    <w:rsid w:val="0005281E"/>
    <w:rsid w:val="00053EE5"/>
    <w:rsid w:val="00054A18"/>
    <w:rsid w:val="00054ECE"/>
    <w:rsid w:val="00056016"/>
    <w:rsid w:val="0005673E"/>
    <w:rsid w:val="000570BB"/>
    <w:rsid w:val="00057D34"/>
    <w:rsid w:val="00060786"/>
    <w:rsid w:val="00060B71"/>
    <w:rsid w:val="00062DCA"/>
    <w:rsid w:val="0006311E"/>
    <w:rsid w:val="00063E08"/>
    <w:rsid w:val="0006421E"/>
    <w:rsid w:val="00066288"/>
    <w:rsid w:val="000664A1"/>
    <w:rsid w:val="00067182"/>
    <w:rsid w:val="00067E0C"/>
    <w:rsid w:val="00070E81"/>
    <w:rsid w:val="0007185E"/>
    <w:rsid w:val="00072DB0"/>
    <w:rsid w:val="000747E9"/>
    <w:rsid w:val="00074CBB"/>
    <w:rsid w:val="00076ABE"/>
    <w:rsid w:val="000773EC"/>
    <w:rsid w:val="00080649"/>
    <w:rsid w:val="00080EB3"/>
    <w:rsid w:val="00081DF9"/>
    <w:rsid w:val="00081DFD"/>
    <w:rsid w:val="0008207C"/>
    <w:rsid w:val="000823DB"/>
    <w:rsid w:val="00082732"/>
    <w:rsid w:val="00085C6A"/>
    <w:rsid w:val="00086688"/>
    <w:rsid w:val="000875C9"/>
    <w:rsid w:val="0008783F"/>
    <w:rsid w:val="00087FDB"/>
    <w:rsid w:val="0009065E"/>
    <w:rsid w:val="00090B35"/>
    <w:rsid w:val="000944FD"/>
    <w:rsid w:val="00094A25"/>
    <w:rsid w:val="00097898"/>
    <w:rsid w:val="000A02B3"/>
    <w:rsid w:val="000A16ED"/>
    <w:rsid w:val="000A2428"/>
    <w:rsid w:val="000A34B4"/>
    <w:rsid w:val="000A5A9F"/>
    <w:rsid w:val="000A7ACD"/>
    <w:rsid w:val="000B0528"/>
    <w:rsid w:val="000B1F70"/>
    <w:rsid w:val="000B556F"/>
    <w:rsid w:val="000B572C"/>
    <w:rsid w:val="000B5BA1"/>
    <w:rsid w:val="000B71E5"/>
    <w:rsid w:val="000C02F0"/>
    <w:rsid w:val="000C034E"/>
    <w:rsid w:val="000C064D"/>
    <w:rsid w:val="000C0E9A"/>
    <w:rsid w:val="000C0EB2"/>
    <w:rsid w:val="000C15FD"/>
    <w:rsid w:val="000C2F56"/>
    <w:rsid w:val="000C3340"/>
    <w:rsid w:val="000C4E14"/>
    <w:rsid w:val="000C5FD4"/>
    <w:rsid w:val="000C6CFF"/>
    <w:rsid w:val="000C779E"/>
    <w:rsid w:val="000D1354"/>
    <w:rsid w:val="000D5D10"/>
    <w:rsid w:val="000D5F8D"/>
    <w:rsid w:val="000D6D38"/>
    <w:rsid w:val="000D77B5"/>
    <w:rsid w:val="000E0E0E"/>
    <w:rsid w:val="000E7CCE"/>
    <w:rsid w:val="000F17A2"/>
    <w:rsid w:val="000F23EF"/>
    <w:rsid w:val="000F2590"/>
    <w:rsid w:val="000F285E"/>
    <w:rsid w:val="000F391C"/>
    <w:rsid w:val="000F48EA"/>
    <w:rsid w:val="000F5181"/>
    <w:rsid w:val="000F60E8"/>
    <w:rsid w:val="000F790C"/>
    <w:rsid w:val="001005B9"/>
    <w:rsid w:val="001007C2"/>
    <w:rsid w:val="0010255C"/>
    <w:rsid w:val="001040DA"/>
    <w:rsid w:val="001048EF"/>
    <w:rsid w:val="00105651"/>
    <w:rsid w:val="001063E1"/>
    <w:rsid w:val="001064A3"/>
    <w:rsid w:val="0010706C"/>
    <w:rsid w:val="0010724A"/>
    <w:rsid w:val="00107698"/>
    <w:rsid w:val="001106D1"/>
    <w:rsid w:val="00111446"/>
    <w:rsid w:val="00111F48"/>
    <w:rsid w:val="00113410"/>
    <w:rsid w:val="00114EC3"/>
    <w:rsid w:val="0011505E"/>
    <w:rsid w:val="0011553D"/>
    <w:rsid w:val="001156BF"/>
    <w:rsid w:val="00116219"/>
    <w:rsid w:val="001172F0"/>
    <w:rsid w:val="001204E4"/>
    <w:rsid w:val="00120674"/>
    <w:rsid w:val="0012258D"/>
    <w:rsid w:val="0012479A"/>
    <w:rsid w:val="001257E4"/>
    <w:rsid w:val="00125853"/>
    <w:rsid w:val="001279A0"/>
    <w:rsid w:val="001312A8"/>
    <w:rsid w:val="001314D9"/>
    <w:rsid w:val="001315C2"/>
    <w:rsid w:val="00131661"/>
    <w:rsid w:val="00132288"/>
    <w:rsid w:val="0013297F"/>
    <w:rsid w:val="00132DC2"/>
    <w:rsid w:val="00134201"/>
    <w:rsid w:val="00135EFA"/>
    <w:rsid w:val="00137678"/>
    <w:rsid w:val="001400CD"/>
    <w:rsid w:val="00142009"/>
    <w:rsid w:val="001422AF"/>
    <w:rsid w:val="0014337C"/>
    <w:rsid w:val="00143694"/>
    <w:rsid w:val="001454A3"/>
    <w:rsid w:val="00150470"/>
    <w:rsid w:val="001519D2"/>
    <w:rsid w:val="0015219B"/>
    <w:rsid w:val="0015486B"/>
    <w:rsid w:val="00156F8A"/>
    <w:rsid w:val="00160016"/>
    <w:rsid w:val="00160591"/>
    <w:rsid w:val="00163899"/>
    <w:rsid w:val="001652B3"/>
    <w:rsid w:val="00165EF1"/>
    <w:rsid w:val="00167A3A"/>
    <w:rsid w:val="00167BA4"/>
    <w:rsid w:val="00170013"/>
    <w:rsid w:val="00170BDB"/>
    <w:rsid w:val="001722D0"/>
    <w:rsid w:val="00172986"/>
    <w:rsid w:val="00173722"/>
    <w:rsid w:val="00175947"/>
    <w:rsid w:val="00176723"/>
    <w:rsid w:val="00176FB7"/>
    <w:rsid w:val="0017702F"/>
    <w:rsid w:val="00177184"/>
    <w:rsid w:val="00185DCB"/>
    <w:rsid w:val="001874BA"/>
    <w:rsid w:val="00187B62"/>
    <w:rsid w:val="001907A1"/>
    <w:rsid w:val="0019181D"/>
    <w:rsid w:val="00193AB7"/>
    <w:rsid w:val="001951C5"/>
    <w:rsid w:val="00195201"/>
    <w:rsid w:val="001968A9"/>
    <w:rsid w:val="00197964"/>
    <w:rsid w:val="001A02AE"/>
    <w:rsid w:val="001A0D25"/>
    <w:rsid w:val="001A50AA"/>
    <w:rsid w:val="001A542F"/>
    <w:rsid w:val="001A5B02"/>
    <w:rsid w:val="001A5C1B"/>
    <w:rsid w:val="001A63C3"/>
    <w:rsid w:val="001A7957"/>
    <w:rsid w:val="001B01A6"/>
    <w:rsid w:val="001B1189"/>
    <w:rsid w:val="001B1A41"/>
    <w:rsid w:val="001B1A8C"/>
    <w:rsid w:val="001B33EC"/>
    <w:rsid w:val="001B6495"/>
    <w:rsid w:val="001B66F1"/>
    <w:rsid w:val="001B76A0"/>
    <w:rsid w:val="001C277E"/>
    <w:rsid w:val="001C37F5"/>
    <w:rsid w:val="001C3B03"/>
    <w:rsid w:val="001C3E55"/>
    <w:rsid w:val="001C7355"/>
    <w:rsid w:val="001C77AA"/>
    <w:rsid w:val="001D1B8E"/>
    <w:rsid w:val="001D24AC"/>
    <w:rsid w:val="001D4228"/>
    <w:rsid w:val="001D516F"/>
    <w:rsid w:val="001D547B"/>
    <w:rsid w:val="001D606D"/>
    <w:rsid w:val="001D7200"/>
    <w:rsid w:val="001D734E"/>
    <w:rsid w:val="001E10FA"/>
    <w:rsid w:val="001E111B"/>
    <w:rsid w:val="001E3282"/>
    <w:rsid w:val="001E35C8"/>
    <w:rsid w:val="001E363C"/>
    <w:rsid w:val="001E39E5"/>
    <w:rsid w:val="001E40FD"/>
    <w:rsid w:val="001E4321"/>
    <w:rsid w:val="001E4D0E"/>
    <w:rsid w:val="001F0126"/>
    <w:rsid w:val="001F4E85"/>
    <w:rsid w:val="001F674E"/>
    <w:rsid w:val="0020055F"/>
    <w:rsid w:val="002022CA"/>
    <w:rsid w:val="002035E0"/>
    <w:rsid w:val="00206065"/>
    <w:rsid w:val="00206D0A"/>
    <w:rsid w:val="002078A3"/>
    <w:rsid w:val="00210607"/>
    <w:rsid w:val="00210995"/>
    <w:rsid w:val="00211FB9"/>
    <w:rsid w:val="002125B4"/>
    <w:rsid w:val="00212E72"/>
    <w:rsid w:val="002131EA"/>
    <w:rsid w:val="002133FD"/>
    <w:rsid w:val="00213730"/>
    <w:rsid w:val="0021432B"/>
    <w:rsid w:val="00215FFE"/>
    <w:rsid w:val="0021691A"/>
    <w:rsid w:val="00216BC1"/>
    <w:rsid w:val="002176A0"/>
    <w:rsid w:val="00217A5B"/>
    <w:rsid w:val="00217FD9"/>
    <w:rsid w:val="002200E5"/>
    <w:rsid w:val="0022218D"/>
    <w:rsid w:val="00222CCD"/>
    <w:rsid w:val="00224037"/>
    <w:rsid w:val="0022447B"/>
    <w:rsid w:val="0022492A"/>
    <w:rsid w:val="00225DBA"/>
    <w:rsid w:val="00226731"/>
    <w:rsid w:val="002306D7"/>
    <w:rsid w:val="002338B1"/>
    <w:rsid w:val="002339DA"/>
    <w:rsid w:val="002349D0"/>
    <w:rsid w:val="00234E28"/>
    <w:rsid w:val="00234E3E"/>
    <w:rsid w:val="0023773D"/>
    <w:rsid w:val="00240331"/>
    <w:rsid w:val="002415AB"/>
    <w:rsid w:val="00243992"/>
    <w:rsid w:val="00245EC0"/>
    <w:rsid w:val="00246463"/>
    <w:rsid w:val="0024658B"/>
    <w:rsid w:val="002466DA"/>
    <w:rsid w:val="002503F6"/>
    <w:rsid w:val="00252D8C"/>
    <w:rsid w:val="00252E97"/>
    <w:rsid w:val="00255959"/>
    <w:rsid w:val="00257316"/>
    <w:rsid w:val="00261941"/>
    <w:rsid w:val="00264023"/>
    <w:rsid w:val="00265946"/>
    <w:rsid w:val="00265E77"/>
    <w:rsid w:val="002663A3"/>
    <w:rsid w:val="00266632"/>
    <w:rsid w:val="00266B08"/>
    <w:rsid w:val="00267242"/>
    <w:rsid w:val="00267A85"/>
    <w:rsid w:val="0027147A"/>
    <w:rsid w:val="00271B6D"/>
    <w:rsid w:val="00271F76"/>
    <w:rsid w:val="00272EE8"/>
    <w:rsid w:val="00274380"/>
    <w:rsid w:val="00274839"/>
    <w:rsid w:val="002758E3"/>
    <w:rsid w:val="002773AE"/>
    <w:rsid w:val="0028203D"/>
    <w:rsid w:val="002833DE"/>
    <w:rsid w:val="002845BF"/>
    <w:rsid w:val="00285B94"/>
    <w:rsid w:val="002865B2"/>
    <w:rsid w:val="00287BE6"/>
    <w:rsid w:val="002902D2"/>
    <w:rsid w:val="00290510"/>
    <w:rsid w:val="00291880"/>
    <w:rsid w:val="00293885"/>
    <w:rsid w:val="002945CB"/>
    <w:rsid w:val="00295B24"/>
    <w:rsid w:val="00295D76"/>
    <w:rsid w:val="0029724C"/>
    <w:rsid w:val="002A3C97"/>
    <w:rsid w:val="002A4201"/>
    <w:rsid w:val="002A453A"/>
    <w:rsid w:val="002A4E12"/>
    <w:rsid w:val="002A51A8"/>
    <w:rsid w:val="002A553B"/>
    <w:rsid w:val="002A6016"/>
    <w:rsid w:val="002B0A35"/>
    <w:rsid w:val="002B0CDC"/>
    <w:rsid w:val="002B104A"/>
    <w:rsid w:val="002B183C"/>
    <w:rsid w:val="002B22F0"/>
    <w:rsid w:val="002B45C8"/>
    <w:rsid w:val="002B5378"/>
    <w:rsid w:val="002B6193"/>
    <w:rsid w:val="002B64BC"/>
    <w:rsid w:val="002B6E1D"/>
    <w:rsid w:val="002B7A9E"/>
    <w:rsid w:val="002B7DAF"/>
    <w:rsid w:val="002C00D2"/>
    <w:rsid w:val="002C136C"/>
    <w:rsid w:val="002C166F"/>
    <w:rsid w:val="002C1C64"/>
    <w:rsid w:val="002C20EC"/>
    <w:rsid w:val="002C2D91"/>
    <w:rsid w:val="002C3BDF"/>
    <w:rsid w:val="002C4DF7"/>
    <w:rsid w:val="002C4E00"/>
    <w:rsid w:val="002C57CE"/>
    <w:rsid w:val="002C69E9"/>
    <w:rsid w:val="002C76B9"/>
    <w:rsid w:val="002D143B"/>
    <w:rsid w:val="002D41B6"/>
    <w:rsid w:val="002D48B3"/>
    <w:rsid w:val="002D5558"/>
    <w:rsid w:val="002D5E13"/>
    <w:rsid w:val="002D5F97"/>
    <w:rsid w:val="002D5FA0"/>
    <w:rsid w:val="002D6108"/>
    <w:rsid w:val="002D6855"/>
    <w:rsid w:val="002D6C63"/>
    <w:rsid w:val="002D6EDC"/>
    <w:rsid w:val="002D6EF9"/>
    <w:rsid w:val="002E0C83"/>
    <w:rsid w:val="002E2EE1"/>
    <w:rsid w:val="002E5645"/>
    <w:rsid w:val="002E5660"/>
    <w:rsid w:val="002E6A07"/>
    <w:rsid w:val="002E6CAA"/>
    <w:rsid w:val="002E6DB6"/>
    <w:rsid w:val="002E7369"/>
    <w:rsid w:val="002E7847"/>
    <w:rsid w:val="002F0F1D"/>
    <w:rsid w:val="002F240B"/>
    <w:rsid w:val="002F3638"/>
    <w:rsid w:val="002F3C80"/>
    <w:rsid w:val="002F4CD1"/>
    <w:rsid w:val="0030495F"/>
    <w:rsid w:val="00306D03"/>
    <w:rsid w:val="00307F1E"/>
    <w:rsid w:val="00307F8F"/>
    <w:rsid w:val="00311148"/>
    <w:rsid w:val="00311AB9"/>
    <w:rsid w:val="00312503"/>
    <w:rsid w:val="00313633"/>
    <w:rsid w:val="00313E8C"/>
    <w:rsid w:val="0031447C"/>
    <w:rsid w:val="003166C8"/>
    <w:rsid w:val="00320E1D"/>
    <w:rsid w:val="003218F6"/>
    <w:rsid w:val="00321DF7"/>
    <w:rsid w:val="00326286"/>
    <w:rsid w:val="003273F1"/>
    <w:rsid w:val="00327655"/>
    <w:rsid w:val="00331D83"/>
    <w:rsid w:val="00332E9C"/>
    <w:rsid w:val="00333C94"/>
    <w:rsid w:val="00336131"/>
    <w:rsid w:val="003362F7"/>
    <w:rsid w:val="00336474"/>
    <w:rsid w:val="00337720"/>
    <w:rsid w:val="00341638"/>
    <w:rsid w:val="003417A6"/>
    <w:rsid w:val="0034332B"/>
    <w:rsid w:val="0034333C"/>
    <w:rsid w:val="003434DF"/>
    <w:rsid w:val="00345D42"/>
    <w:rsid w:val="00347732"/>
    <w:rsid w:val="00347B4A"/>
    <w:rsid w:val="00347F80"/>
    <w:rsid w:val="00353836"/>
    <w:rsid w:val="00353E74"/>
    <w:rsid w:val="00354C55"/>
    <w:rsid w:val="003554C8"/>
    <w:rsid w:val="003560A2"/>
    <w:rsid w:val="0035657A"/>
    <w:rsid w:val="00360DFC"/>
    <w:rsid w:val="00361E3A"/>
    <w:rsid w:val="00362287"/>
    <w:rsid w:val="00362338"/>
    <w:rsid w:val="003641B3"/>
    <w:rsid w:val="0036480F"/>
    <w:rsid w:val="00365B23"/>
    <w:rsid w:val="00366E30"/>
    <w:rsid w:val="00367FC1"/>
    <w:rsid w:val="00370609"/>
    <w:rsid w:val="00370B53"/>
    <w:rsid w:val="00371A93"/>
    <w:rsid w:val="00371B70"/>
    <w:rsid w:val="0037274F"/>
    <w:rsid w:val="00372C8F"/>
    <w:rsid w:val="00377D2E"/>
    <w:rsid w:val="003814B0"/>
    <w:rsid w:val="00381BAE"/>
    <w:rsid w:val="0038243C"/>
    <w:rsid w:val="003831F6"/>
    <w:rsid w:val="00383B95"/>
    <w:rsid w:val="00384A56"/>
    <w:rsid w:val="003851EF"/>
    <w:rsid w:val="0039045A"/>
    <w:rsid w:val="00390D22"/>
    <w:rsid w:val="0039114B"/>
    <w:rsid w:val="003931DC"/>
    <w:rsid w:val="00393742"/>
    <w:rsid w:val="003938C7"/>
    <w:rsid w:val="00393C1A"/>
    <w:rsid w:val="00393D21"/>
    <w:rsid w:val="00393F9B"/>
    <w:rsid w:val="0039472F"/>
    <w:rsid w:val="00395BC9"/>
    <w:rsid w:val="00395FE8"/>
    <w:rsid w:val="00396686"/>
    <w:rsid w:val="0039749F"/>
    <w:rsid w:val="00397898"/>
    <w:rsid w:val="0039791E"/>
    <w:rsid w:val="003A0477"/>
    <w:rsid w:val="003A14C9"/>
    <w:rsid w:val="003A1B63"/>
    <w:rsid w:val="003A1D54"/>
    <w:rsid w:val="003A23A5"/>
    <w:rsid w:val="003A2635"/>
    <w:rsid w:val="003A324A"/>
    <w:rsid w:val="003A3391"/>
    <w:rsid w:val="003A38BC"/>
    <w:rsid w:val="003A543E"/>
    <w:rsid w:val="003A6510"/>
    <w:rsid w:val="003A6F9E"/>
    <w:rsid w:val="003A7FD6"/>
    <w:rsid w:val="003B638C"/>
    <w:rsid w:val="003B6712"/>
    <w:rsid w:val="003B7733"/>
    <w:rsid w:val="003B7C7E"/>
    <w:rsid w:val="003C0A5D"/>
    <w:rsid w:val="003C0AB7"/>
    <w:rsid w:val="003C2902"/>
    <w:rsid w:val="003C2F13"/>
    <w:rsid w:val="003C747E"/>
    <w:rsid w:val="003D0256"/>
    <w:rsid w:val="003D22A9"/>
    <w:rsid w:val="003D2349"/>
    <w:rsid w:val="003D35A2"/>
    <w:rsid w:val="003D4D33"/>
    <w:rsid w:val="003D4DC0"/>
    <w:rsid w:val="003D58A2"/>
    <w:rsid w:val="003D704D"/>
    <w:rsid w:val="003E141E"/>
    <w:rsid w:val="003E2337"/>
    <w:rsid w:val="003E2494"/>
    <w:rsid w:val="003E2DBA"/>
    <w:rsid w:val="003E2E21"/>
    <w:rsid w:val="003E32FC"/>
    <w:rsid w:val="003E3A7C"/>
    <w:rsid w:val="003E3F7F"/>
    <w:rsid w:val="003E4361"/>
    <w:rsid w:val="003E43F7"/>
    <w:rsid w:val="003E500F"/>
    <w:rsid w:val="003E622B"/>
    <w:rsid w:val="003E75A1"/>
    <w:rsid w:val="003E78C4"/>
    <w:rsid w:val="003F05B6"/>
    <w:rsid w:val="003F254A"/>
    <w:rsid w:val="003F25DE"/>
    <w:rsid w:val="003F3C24"/>
    <w:rsid w:val="003F522C"/>
    <w:rsid w:val="003F5B12"/>
    <w:rsid w:val="003F6269"/>
    <w:rsid w:val="003F6E96"/>
    <w:rsid w:val="003F788A"/>
    <w:rsid w:val="0040219E"/>
    <w:rsid w:val="004024C6"/>
    <w:rsid w:val="0040332F"/>
    <w:rsid w:val="00405056"/>
    <w:rsid w:val="0040540A"/>
    <w:rsid w:val="0040763B"/>
    <w:rsid w:val="004079B1"/>
    <w:rsid w:val="00411369"/>
    <w:rsid w:val="00411481"/>
    <w:rsid w:val="00414469"/>
    <w:rsid w:val="00414805"/>
    <w:rsid w:val="00415026"/>
    <w:rsid w:val="00416FF5"/>
    <w:rsid w:val="004179CE"/>
    <w:rsid w:val="00417B46"/>
    <w:rsid w:val="00417B4A"/>
    <w:rsid w:val="00422E22"/>
    <w:rsid w:val="004233E3"/>
    <w:rsid w:val="00423AE4"/>
    <w:rsid w:val="004259D2"/>
    <w:rsid w:val="004263EA"/>
    <w:rsid w:val="004267DC"/>
    <w:rsid w:val="004272B8"/>
    <w:rsid w:val="00431455"/>
    <w:rsid w:val="0043156A"/>
    <w:rsid w:val="00437E55"/>
    <w:rsid w:val="0044005F"/>
    <w:rsid w:val="0044076E"/>
    <w:rsid w:val="00440B66"/>
    <w:rsid w:val="00440CDA"/>
    <w:rsid w:val="00441551"/>
    <w:rsid w:val="00442534"/>
    <w:rsid w:val="00443176"/>
    <w:rsid w:val="00445D84"/>
    <w:rsid w:val="00446ADD"/>
    <w:rsid w:val="00446E7B"/>
    <w:rsid w:val="0044750F"/>
    <w:rsid w:val="00447E7E"/>
    <w:rsid w:val="00452494"/>
    <w:rsid w:val="00454191"/>
    <w:rsid w:val="00454193"/>
    <w:rsid w:val="004547F3"/>
    <w:rsid w:val="00456A29"/>
    <w:rsid w:val="00457B89"/>
    <w:rsid w:val="004610D3"/>
    <w:rsid w:val="004642CC"/>
    <w:rsid w:val="004655D2"/>
    <w:rsid w:val="00466557"/>
    <w:rsid w:val="00466B37"/>
    <w:rsid w:val="00466CF5"/>
    <w:rsid w:val="004670FF"/>
    <w:rsid w:val="00471309"/>
    <w:rsid w:val="004715A1"/>
    <w:rsid w:val="00471CB4"/>
    <w:rsid w:val="0047274C"/>
    <w:rsid w:val="00472C9D"/>
    <w:rsid w:val="00473912"/>
    <w:rsid w:val="0047442E"/>
    <w:rsid w:val="00476054"/>
    <w:rsid w:val="0047780F"/>
    <w:rsid w:val="00480528"/>
    <w:rsid w:val="00480F40"/>
    <w:rsid w:val="004832A8"/>
    <w:rsid w:val="00484EBC"/>
    <w:rsid w:val="00485329"/>
    <w:rsid w:val="004859D8"/>
    <w:rsid w:val="0048632E"/>
    <w:rsid w:val="00490C2D"/>
    <w:rsid w:val="00491FFB"/>
    <w:rsid w:val="00492AE1"/>
    <w:rsid w:val="00492F3E"/>
    <w:rsid w:val="00493350"/>
    <w:rsid w:val="00493ECF"/>
    <w:rsid w:val="004961C0"/>
    <w:rsid w:val="00496575"/>
    <w:rsid w:val="004A0633"/>
    <w:rsid w:val="004A0D4E"/>
    <w:rsid w:val="004A0EFA"/>
    <w:rsid w:val="004A2C60"/>
    <w:rsid w:val="004A3697"/>
    <w:rsid w:val="004A4D6B"/>
    <w:rsid w:val="004A5EE4"/>
    <w:rsid w:val="004A6EC8"/>
    <w:rsid w:val="004A72DD"/>
    <w:rsid w:val="004A7656"/>
    <w:rsid w:val="004B0625"/>
    <w:rsid w:val="004B23D2"/>
    <w:rsid w:val="004B2BD9"/>
    <w:rsid w:val="004B3352"/>
    <w:rsid w:val="004B4772"/>
    <w:rsid w:val="004B7ACC"/>
    <w:rsid w:val="004C13B3"/>
    <w:rsid w:val="004C19D2"/>
    <w:rsid w:val="004C25AD"/>
    <w:rsid w:val="004C2820"/>
    <w:rsid w:val="004C286C"/>
    <w:rsid w:val="004C2DC4"/>
    <w:rsid w:val="004C3F0D"/>
    <w:rsid w:val="004C43BA"/>
    <w:rsid w:val="004C4A89"/>
    <w:rsid w:val="004C6A00"/>
    <w:rsid w:val="004C73D5"/>
    <w:rsid w:val="004C7E0F"/>
    <w:rsid w:val="004D058D"/>
    <w:rsid w:val="004D1133"/>
    <w:rsid w:val="004D18F4"/>
    <w:rsid w:val="004D33DA"/>
    <w:rsid w:val="004D6542"/>
    <w:rsid w:val="004D6F5E"/>
    <w:rsid w:val="004D77BE"/>
    <w:rsid w:val="004E0425"/>
    <w:rsid w:val="004E04A0"/>
    <w:rsid w:val="004E06FA"/>
    <w:rsid w:val="004E212D"/>
    <w:rsid w:val="004E2715"/>
    <w:rsid w:val="004E339E"/>
    <w:rsid w:val="004E3C10"/>
    <w:rsid w:val="004E40EC"/>
    <w:rsid w:val="004E4211"/>
    <w:rsid w:val="004E46F4"/>
    <w:rsid w:val="004E483B"/>
    <w:rsid w:val="004E483E"/>
    <w:rsid w:val="004E56A4"/>
    <w:rsid w:val="004E6A98"/>
    <w:rsid w:val="004F032B"/>
    <w:rsid w:val="004F0726"/>
    <w:rsid w:val="004F1474"/>
    <w:rsid w:val="004F2C27"/>
    <w:rsid w:val="004F2F73"/>
    <w:rsid w:val="004F7A5C"/>
    <w:rsid w:val="004F7F56"/>
    <w:rsid w:val="00500D8A"/>
    <w:rsid w:val="005026AC"/>
    <w:rsid w:val="00504B4E"/>
    <w:rsid w:val="00510FEC"/>
    <w:rsid w:val="00512B9D"/>
    <w:rsid w:val="005130F9"/>
    <w:rsid w:val="005165A5"/>
    <w:rsid w:val="00520046"/>
    <w:rsid w:val="00520A36"/>
    <w:rsid w:val="00520BF9"/>
    <w:rsid w:val="005211ED"/>
    <w:rsid w:val="0052264C"/>
    <w:rsid w:val="00524749"/>
    <w:rsid w:val="0052507E"/>
    <w:rsid w:val="005254F4"/>
    <w:rsid w:val="00525E31"/>
    <w:rsid w:val="00526108"/>
    <w:rsid w:val="00526DE2"/>
    <w:rsid w:val="005304A6"/>
    <w:rsid w:val="0053052F"/>
    <w:rsid w:val="00530622"/>
    <w:rsid w:val="00530862"/>
    <w:rsid w:val="0053111D"/>
    <w:rsid w:val="00531B0A"/>
    <w:rsid w:val="005326B2"/>
    <w:rsid w:val="00532F2D"/>
    <w:rsid w:val="005339CE"/>
    <w:rsid w:val="00535145"/>
    <w:rsid w:val="00536CE2"/>
    <w:rsid w:val="00536DCC"/>
    <w:rsid w:val="00536F26"/>
    <w:rsid w:val="00536FB6"/>
    <w:rsid w:val="005409C4"/>
    <w:rsid w:val="00540ADC"/>
    <w:rsid w:val="00541A0E"/>
    <w:rsid w:val="00541D38"/>
    <w:rsid w:val="00541FF2"/>
    <w:rsid w:val="00543EB2"/>
    <w:rsid w:val="005447CF"/>
    <w:rsid w:val="00546091"/>
    <w:rsid w:val="0054697D"/>
    <w:rsid w:val="00550311"/>
    <w:rsid w:val="005510F2"/>
    <w:rsid w:val="005512D3"/>
    <w:rsid w:val="00552318"/>
    <w:rsid w:val="00552AFF"/>
    <w:rsid w:val="00552FBD"/>
    <w:rsid w:val="00553C14"/>
    <w:rsid w:val="00553DAD"/>
    <w:rsid w:val="00554B86"/>
    <w:rsid w:val="00554BE8"/>
    <w:rsid w:val="00557048"/>
    <w:rsid w:val="005574E3"/>
    <w:rsid w:val="00560169"/>
    <w:rsid w:val="00560FF3"/>
    <w:rsid w:val="00561DD5"/>
    <w:rsid w:val="00562175"/>
    <w:rsid w:val="005638A1"/>
    <w:rsid w:val="005647C6"/>
    <w:rsid w:val="00565E24"/>
    <w:rsid w:val="00571A26"/>
    <w:rsid w:val="005744A5"/>
    <w:rsid w:val="00574B8A"/>
    <w:rsid w:val="00574C15"/>
    <w:rsid w:val="00574C93"/>
    <w:rsid w:val="00574D6C"/>
    <w:rsid w:val="00575B6E"/>
    <w:rsid w:val="00576C73"/>
    <w:rsid w:val="0058195D"/>
    <w:rsid w:val="00581A3E"/>
    <w:rsid w:val="0058250D"/>
    <w:rsid w:val="00582715"/>
    <w:rsid w:val="005846D6"/>
    <w:rsid w:val="00591A24"/>
    <w:rsid w:val="00591C9F"/>
    <w:rsid w:val="005939B4"/>
    <w:rsid w:val="00593B91"/>
    <w:rsid w:val="005953CE"/>
    <w:rsid w:val="0059568B"/>
    <w:rsid w:val="00596068"/>
    <w:rsid w:val="00596727"/>
    <w:rsid w:val="00596E3B"/>
    <w:rsid w:val="005A0894"/>
    <w:rsid w:val="005A1B9D"/>
    <w:rsid w:val="005A434B"/>
    <w:rsid w:val="005A4973"/>
    <w:rsid w:val="005A7600"/>
    <w:rsid w:val="005A7A19"/>
    <w:rsid w:val="005B3527"/>
    <w:rsid w:val="005B395D"/>
    <w:rsid w:val="005B3FEE"/>
    <w:rsid w:val="005B4183"/>
    <w:rsid w:val="005B4AA0"/>
    <w:rsid w:val="005B7570"/>
    <w:rsid w:val="005C33CC"/>
    <w:rsid w:val="005C4F26"/>
    <w:rsid w:val="005C5268"/>
    <w:rsid w:val="005C5554"/>
    <w:rsid w:val="005C6001"/>
    <w:rsid w:val="005C6F0D"/>
    <w:rsid w:val="005C7F0D"/>
    <w:rsid w:val="005D0921"/>
    <w:rsid w:val="005D21ED"/>
    <w:rsid w:val="005D3776"/>
    <w:rsid w:val="005D40E6"/>
    <w:rsid w:val="005D5A52"/>
    <w:rsid w:val="005D5FE1"/>
    <w:rsid w:val="005D6F32"/>
    <w:rsid w:val="005D73A1"/>
    <w:rsid w:val="005D776F"/>
    <w:rsid w:val="005E05B2"/>
    <w:rsid w:val="005E3F6C"/>
    <w:rsid w:val="005E6354"/>
    <w:rsid w:val="005E6571"/>
    <w:rsid w:val="005F0DB6"/>
    <w:rsid w:val="005F205D"/>
    <w:rsid w:val="005F3720"/>
    <w:rsid w:val="005F3C6D"/>
    <w:rsid w:val="005F62AD"/>
    <w:rsid w:val="005F62DA"/>
    <w:rsid w:val="005F74D4"/>
    <w:rsid w:val="005F7E2E"/>
    <w:rsid w:val="00600C0D"/>
    <w:rsid w:val="00601418"/>
    <w:rsid w:val="0060466B"/>
    <w:rsid w:val="00604998"/>
    <w:rsid w:val="00605D91"/>
    <w:rsid w:val="006060DA"/>
    <w:rsid w:val="00606266"/>
    <w:rsid w:val="00606337"/>
    <w:rsid w:val="00606E68"/>
    <w:rsid w:val="00607196"/>
    <w:rsid w:val="006102FE"/>
    <w:rsid w:val="00610E51"/>
    <w:rsid w:val="006120D6"/>
    <w:rsid w:val="0061231E"/>
    <w:rsid w:val="00612CC7"/>
    <w:rsid w:val="00614C12"/>
    <w:rsid w:val="006150BD"/>
    <w:rsid w:val="006151F3"/>
    <w:rsid w:val="00620AED"/>
    <w:rsid w:val="00620C8A"/>
    <w:rsid w:val="006244A4"/>
    <w:rsid w:val="00630C5C"/>
    <w:rsid w:val="00631800"/>
    <w:rsid w:val="00631BA0"/>
    <w:rsid w:val="00631C14"/>
    <w:rsid w:val="00632E5F"/>
    <w:rsid w:val="006338C8"/>
    <w:rsid w:val="00633EEC"/>
    <w:rsid w:val="0063415C"/>
    <w:rsid w:val="006342BA"/>
    <w:rsid w:val="0063476A"/>
    <w:rsid w:val="0063684F"/>
    <w:rsid w:val="00637060"/>
    <w:rsid w:val="00640DBB"/>
    <w:rsid w:val="00641E02"/>
    <w:rsid w:val="0064200F"/>
    <w:rsid w:val="00642F9A"/>
    <w:rsid w:val="0064355E"/>
    <w:rsid w:val="00645419"/>
    <w:rsid w:val="00645456"/>
    <w:rsid w:val="006459B7"/>
    <w:rsid w:val="006472F3"/>
    <w:rsid w:val="00647854"/>
    <w:rsid w:val="00647D6E"/>
    <w:rsid w:val="0065239C"/>
    <w:rsid w:val="00653009"/>
    <w:rsid w:val="00654A18"/>
    <w:rsid w:val="006569CA"/>
    <w:rsid w:val="00656A03"/>
    <w:rsid w:val="00660C56"/>
    <w:rsid w:val="00661841"/>
    <w:rsid w:val="00662155"/>
    <w:rsid w:val="0066327B"/>
    <w:rsid w:val="00664CF7"/>
    <w:rsid w:val="00667C61"/>
    <w:rsid w:val="00670352"/>
    <w:rsid w:val="0067529C"/>
    <w:rsid w:val="006802FD"/>
    <w:rsid w:val="00680AF4"/>
    <w:rsid w:val="00680D5A"/>
    <w:rsid w:val="00681189"/>
    <w:rsid w:val="00683DA6"/>
    <w:rsid w:val="00684787"/>
    <w:rsid w:val="006849C6"/>
    <w:rsid w:val="00685345"/>
    <w:rsid w:val="00685E15"/>
    <w:rsid w:val="00686D8D"/>
    <w:rsid w:val="006872E7"/>
    <w:rsid w:val="0068782B"/>
    <w:rsid w:val="00692737"/>
    <w:rsid w:val="00693097"/>
    <w:rsid w:val="006944B7"/>
    <w:rsid w:val="00697E36"/>
    <w:rsid w:val="00697E43"/>
    <w:rsid w:val="006A0BC8"/>
    <w:rsid w:val="006A0ED7"/>
    <w:rsid w:val="006A18E4"/>
    <w:rsid w:val="006A3357"/>
    <w:rsid w:val="006A36E6"/>
    <w:rsid w:val="006A3B61"/>
    <w:rsid w:val="006A7EF2"/>
    <w:rsid w:val="006B04A3"/>
    <w:rsid w:val="006B12DA"/>
    <w:rsid w:val="006B4800"/>
    <w:rsid w:val="006B502F"/>
    <w:rsid w:val="006B77A6"/>
    <w:rsid w:val="006B7C3A"/>
    <w:rsid w:val="006C00C3"/>
    <w:rsid w:val="006C0FE1"/>
    <w:rsid w:val="006C262E"/>
    <w:rsid w:val="006C359D"/>
    <w:rsid w:val="006C3751"/>
    <w:rsid w:val="006C3AB6"/>
    <w:rsid w:val="006C4C8F"/>
    <w:rsid w:val="006C620E"/>
    <w:rsid w:val="006C6285"/>
    <w:rsid w:val="006C667C"/>
    <w:rsid w:val="006D152D"/>
    <w:rsid w:val="006D1EB9"/>
    <w:rsid w:val="006D24BB"/>
    <w:rsid w:val="006D42A1"/>
    <w:rsid w:val="006D542A"/>
    <w:rsid w:val="006D663E"/>
    <w:rsid w:val="006D6B41"/>
    <w:rsid w:val="006D765C"/>
    <w:rsid w:val="006D7A41"/>
    <w:rsid w:val="006E125B"/>
    <w:rsid w:val="006E13C8"/>
    <w:rsid w:val="006E174F"/>
    <w:rsid w:val="006E3FD5"/>
    <w:rsid w:val="006E5096"/>
    <w:rsid w:val="006E6465"/>
    <w:rsid w:val="006E6EBF"/>
    <w:rsid w:val="006F08D2"/>
    <w:rsid w:val="006F27F3"/>
    <w:rsid w:val="006F2A45"/>
    <w:rsid w:val="006F2AEB"/>
    <w:rsid w:val="006F3D46"/>
    <w:rsid w:val="006F5549"/>
    <w:rsid w:val="006F636C"/>
    <w:rsid w:val="006F719A"/>
    <w:rsid w:val="006F7CA7"/>
    <w:rsid w:val="007004FB"/>
    <w:rsid w:val="007014A5"/>
    <w:rsid w:val="00705B75"/>
    <w:rsid w:val="0070698A"/>
    <w:rsid w:val="00706AD8"/>
    <w:rsid w:val="00706DFC"/>
    <w:rsid w:val="00707537"/>
    <w:rsid w:val="00707B06"/>
    <w:rsid w:val="00711A7C"/>
    <w:rsid w:val="00712E4A"/>
    <w:rsid w:val="00713EB8"/>
    <w:rsid w:val="00713FF3"/>
    <w:rsid w:val="00715589"/>
    <w:rsid w:val="0071572E"/>
    <w:rsid w:val="00716B76"/>
    <w:rsid w:val="007203E9"/>
    <w:rsid w:val="00720538"/>
    <w:rsid w:val="00720D5F"/>
    <w:rsid w:val="00724531"/>
    <w:rsid w:val="00724746"/>
    <w:rsid w:val="0072714D"/>
    <w:rsid w:val="00727341"/>
    <w:rsid w:val="007302BC"/>
    <w:rsid w:val="007306BA"/>
    <w:rsid w:val="007339BA"/>
    <w:rsid w:val="00736175"/>
    <w:rsid w:val="0074086E"/>
    <w:rsid w:val="007410BE"/>
    <w:rsid w:val="00741931"/>
    <w:rsid w:val="007428F0"/>
    <w:rsid w:val="00744B4F"/>
    <w:rsid w:val="0074533C"/>
    <w:rsid w:val="00745A67"/>
    <w:rsid w:val="00747874"/>
    <w:rsid w:val="00750593"/>
    <w:rsid w:val="00751567"/>
    <w:rsid w:val="007523C8"/>
    <w:rsid w:val="0075295B"/>
    <w:rsid w:val="00752D46"/>
    <w:rsid w:val="007530A5"/>
    <w:rsid w:val="00753DFE"/>
    <w:rsid w:val="007545B7"/>
    <w:rsid w:val="00754FDB"/>
    <w:rsid w:val="00756843"/>
    <w:rsid w:val="007570CF"/>
    <w:rsid w:val="007613EE"/>
    <w:rsid w:val="00761DF7"/>
    <w:rsid w:val="00762907"/>
    <w:rsid w:val="00766EDE"/>
    <w:rsid w:val="00767168"/>
    <w:rsid w:val="00771698"/>
    <w:rsid w:val="00774C92"/>
    <w:rsid w:val="00775FA0"/>
    <w:rsid w:val="00776062"/>
    <w:rsid w:val="007768EC"/>
    <w:rsid w:val="0077751C"/>
    <w:rsid w:val="007777B5"/>
    <w:rsid w:val="00777C8A"/>
    <w:rsid w:val="007808F2"/>
    <w:rsid w:val="00780B74"/>
    <w:rsid w:val="007816C4"/>
    <w:rsid w:val="00781864"/>
    <w:rsid w:val="0078436C"/>
    <w:rsid w:val="00786C28"/>
    <w:rsid w:val="0078785C"/>
    <w:rsid w:val="0078785D"/>
    <w:rsid w:val="00791F30"/>
    <w:rsid w:val="007923AD"/>
    <w:rsid w:val="00795226"/>
    <w:rsid w:val="00795BAF"/>
    <w:rsid w:val="00795D0B"/>
    <w:rsid w:val="00796777"/>
    <w:rsid w:val="007A0E70"/>
    <w:rsid w:val="007A5E00"/>
    <w:rsid w:val="007A65F3"/>
    <w:rsid w:val="007A6643"/>
    <w:rsid w:val="007B0A6C"/>
    <w:rsid w:val="007B0BBF"/>
    <w:rsid w:val="007B1695"/>
    <w:rsid w:val="007B3324"/>
    <w:rsid w:val="007B50BC"/>
    <w:rsid w:val="007C0090"/>
    <w:rsid w:val="007C00F1"/>
    <w:rsid w:val="007C0DAA"/>
    <w:rsid w:val="007C15D2"/>
    <w:rsid w:val="007C2E6D"/>
    <w:rsid w:val="007C3DEE"/>
    <w:rsid w:val="007C43E8"/>
    <w:rsid w:val="007C71B9"/>
    <w:rsid w:val="007C7543"/>
    <w:rsid w:val="007D06F9"/>
    <w:rsid w:val="007D3232"/>
    <w:rsid w:val="007D3685"/>
    <w:rsid w:val="007D3BEE"/>
    <w:rsid w:val="007D5332"/>
    <w:rsid w:val="007D5E66"/>
    <w:rsid w:val="007D60DE"/>
    <w:rsid w:val="007D62E1"/>
    <w:rsid w:val="007D7474"/>
    <w:rsid w:val="007D7845"/>
    <w:rsid w:val="007D79D8"/>
    <w:rsid w:val="007D7A3B"/>
    <w:rsid w:val="007D7A45"/>
    <w:rsid w:val="007E00AB"/>
    <w:rsid w:val="007E00B7"/>
    <w:rsid w:val="007E1CDA"/>
    <w:rsid w:val="007E25CA"/>
    <w:rsid w:val="007E3369"/>
    <w:rsid w:val="007E3FEE"/>
    <w:rsid w:val="007E4D84"/>
    <w:rsid w:val="007E7150"/>
    <w:rsid w:val="007E7154"/>
    <w:rsid w:val="007E7571"/>
    <w:rsid w:val="007F1038"/>
    <w:rsid w:val="007F1381"/>
    <w:rsid w:val="007F159E"/>
    <w:rsid w:val="007F1E2B"/>
    <w:rsid w:val="007F378E"/>
    <w:rsid w:val="007F3863"/>
    <w:rsid w:val="007F4B1C"/>
    <w:rsid w:val="007F4C62"/>
    <w:rsid w:val="007F5ADF"/>
    <w:rsid w:val="007F6A26"/>
    <w:rsid w:val="007F70D3"/>
    <w:rsid w:val="007F757D"/>
    <w:rsid w:val="007F7A23"/>
    <w:rsid w:val="008017E0"/>
    <w:rsid w:val="00801C83"/>
    <w:rsid w:val="00810B9F"/>
    <w:rsid w:val="0081129B"/>
    <w:rsid w:val="00811FDC"/>
    <w:rsid w:val="00812AB1"/>
    <w:rsid w:val="00813864"/>
    <w:rsid w:val="00815DDA"/>
    <w:rsid w:val="00817F68"/>
    <w:rsid w:val="00820EC2"/>
    <w:rsid w:val="0082225A"/>
    <w:rsid w:val="008222B1"/>
    <w:rsid w:val="00822440"/>
    <w:rsid w:val="008251FA"/>
    <w:rsid w:val="00825E96"/>
    <w:rsid w:val="008262CC"/>
    <w:rsid w:val="0082648B"/>
    <w:rsid w:val="00826B57"/>
    <w:rsid w:val="00827793"/>
    <w:rsid w:val="008277E0"/>
    <w:rsid w:val="008324BE"/>
    <w:rsid w:val="00832564"/>
    <w:rsid w:val="00834195"/>
    <w:rsid w:val="00834418"/>
    <w:rsid w:val="0083797A"/>
    <w:rsid w:val="00837C1A"/>
    <w:rsid w:val="00837C72"/>
    <w:rsid w:val="00840505"/>
    <w:rsid w:val="008408CE"/>
    <w:rsid w:val="0084100B"/>
    <w:rsid w:val="008410DD"/>
    <w:rsid w:val="008434B1"/>
    <w:rsid w:val="00843C37"/>
    <w:rsid w:val="00844A14"/>
    <w:rsid w:val="00850CC6"/>
    <w:rsid w:val="008532E7"/>
    <w:rsid w:val="00855B84"/>
    <w:rsid w:val="00856730"/>
    <w:rsid w:val="00860EAE"/>
    <w:rsid w:val="00864733"/>
    <w:rsid w:val="00865EFF"/>
    <w:rsid w:val="00867CEB"/>
    <w:rsid w:val="00870134"/>
    <w:rsid w:val="008703D2"/>
    <w:rsid w:val="00872B2F"/>
    <w:rsid w:val="00873EC0"/>
    <w:rsid w:val="008742DE"/>
    <w:rsid w:val="00875282"/>
    <w:rsid w:val="008769AC"/>
    <w:rsid w:val="008802DC"/>
    <w:rsid w:val="00885B41"/>
    <w:rsid w:val="0088635B"/>
    <w:rsid w:val="00886A4D"/>
    <w:rsid w:val="00887120"/>
    <w:rsid w:val="00887130"/>
    <w:rsid w:val="008900EA"/>
    <w:rsid w:val="00894237"/>
    <w:rsid w:val="00895005"/>
    <w:rsid w:val="00895588"/>
    <w:rsid w:val="00896EDB"/>
    <w:rsid w:val="008A302F"/>
    <w:rsid w:val="008A474C"/>
    <w:rsid w:val="008A58D9"/>
    <w:rsid w:val="008A5AAA"/>
    <w:rsid w:val="008A68A1"/>
    <w:rsid w:val="008B0098"/>
    <w:rsid w:val="008B01E5"/>
    <w:rsid w:val="008B08E4"/>
    <w:rsid w:val="008B0B53"/>
    <w:rsid w:val="008B2CEE"/>
    <w:rsid w:val="008B4ADB"/>
    <w:rsid w:val="008B4BD6"/>
    <w:rsid w:val="008B4C53"/>
    <w:rsid w:val="008B7C51"/>
    <w:rsid w:val="008C00DD"/>
    <w:rsid w:val="008C079F"/>
    <w:rsid w:val="008C0832"/>
    <w:rsid w:val="008C1F1F"/>
    <w:rsid w:val="008C2623"/>
    <w:rsid w:val="008C2EAE"/>
    <w:rsid w:val="008C324F"/>
    <w:rsid w:val="008C350A"/>
    <w:rsid w:val="008C39AE"/>
    <w:rsid w:val="008C42BB"/>
    <w:rsid w:val="008C5370"/>
    <w:rsid w:val="008C60CB"/>
    <w:rsid w:val="008C75D6"/>
    <w:rsid w:val="008D04B4"/>
    <w:rsid w:val="008D16C3"/>
    <w:rsid w:val="008D4827"/>
    <w:rsid w:val="008D547F"/>
    <w:rsid w:val="008D5D88"/>
    <w:rsid w:val="008D62A8"/>
    <w:rsid w:val="008D6448"/>
    <w:rsid w:val="008D7FE4"/>
    <w:rsid w:val="008E0E87"/>
    <w:rsid w:val="008E6F61"/>
    <w:rsid w:val="008F0650"/>
    <w:rsid w:val="008F0B3A"/>
    <w:rsid w:val="008F144F"/>
    <w:rsid w:val="008F22B9"/>
    <w:rsid w:val="008F2D5C"/>
    <w:rsid w:val="008F480A"/>
    <w:rsid w:val="008F4C39"/>
    <w:rsid w:val="008F611F"/>
    <w:rsid w:val="008F724B"/>
    <w:rsid w:val="0090094C"/>
    <w:rsid w:val="00900B5F"/>
    <w:rsid w:val="00901D21"/>
    <w:rsid w:val="009025B6"/>
    <w:rsid w:val="009032FE"/>
    <w:rsid w:val="00903559"/>
    <w:rsid w:val="0090399B"/>
    <w:rsid w:val="00904125"/>
    <w:rsid w:val="009047CA"/>
    <w:rsid w:val="00905AAE"/>
    <w:rsid w:val="00906618"/>
    <w:rsid w:val="00906764"/>
    <w:rsid w:val="00910143"/>
    <w:rsid w:val="00913C60"/>
    <w:rsid w:val="00913E08"/>
    <w:rsid w:val="009169E4"/>
    <w:rsid w:val="00916FB8"/>
    <w:rsid w:val="0091741C"/>
    <w:rsid w:val="00921266"/>
    <w:rsid w:val="00922D05"/>
    <w:rsid w:val="00922E75"/>
    <w:rsid w:val="00924483"/>
    <w:rsid w:val="00924E45"/>
    <w:rsid w:val="009253FB"/>
    <w:rsid w:val="009265FB"/>
    <w:rsid w:val="00926FD0"/>
    <w:rsid w:val="0093093C"/>
    <w:rsid w:val="009328B7"/>
    <w:rsid w:val="00933CC0"/>
    <w:rsid w:val="009349C6"/>
    <w:rsid w:val="00934AF5"/>
    <w:rsid w:val="00935A05"/>
    <w:rsid w:val="00936352"/>
    <w:rsid w:val="009366F7"/>
    <w:rsid w:val="00936CA8"/>
    <w:rsid w:val="00940A2A"/>
    <w:rsid w:val="00940C2B"/>
    <w:rsid w:val="00942678"/>
    <w:rsid w:val="00942B40"/>
    <w:rsid w:val="00942CBA"/>
    <w:rsid w:val="00942F2C"/>
    <w:rsid w:val="00943143"/>
    <w:rsid w:val="009436AB"/>
    <w:rsid w:val="0094460F"/>
    <w:rsid w:val="00947DC6"/>
    <w:rsid w:val="0095071D"/>
    <w:rsid w:val="00954AE2"/>
    <w:rsid w:val="009555FB"/>
    <w:rsid w:val="00955B14"/>
    <w:rsid w:val="009606AC"/>
    <w:rsid w:val="00960C05"/>
    <w:rsid w:val="00961382"/>
    <w:rsid w:val="00962A4D"/>
    <w:rsid w:val="00963381"/>
    <w:rsid w:val="00964329"/>
    <w:rsid w:val="00964DB8"/>
    <w:rsid w:val="009710B7"/>
    <w:rsid w:val="009712A8"/>
    <w:rsid w:val="00971462"/>
    <w:rsid w:val="009717CD"/>
    <w:rsid w:val="009719DB"/>
    <w:rsid w:val="00973C5F"/>
    <w:rsid w:val="00974466"/>
    <w:rsid w:val="00974634"/>
    <w:rsid w:val="00974A3B"/>
    <w:rsid w:val="009752D5"/>
    <w:rsid w:val="0098376E"/>
    <w:rsid w:val="0098451F"/>
    <w:rsid w:val="0098462D"/>
    <w:rsid w:val="00985FF4"/>
    <w:rsid w:val="00987A5F"/>
    <w:rsid w:val="00987BEC"/>
    <w:rsid w:val="0099006C"/>
    <w:rsid w:val="009909E6"/>
    <w:rsid w:val="00990E73"/>
    <w:rsid w:val="00991690"/>
    <w:rsid w:val="009921A6"/>
    <w:rsid w:val="0099262B"/>
    <w:rsid w:val="00992D5B"/>
    <w:rsid w:val="0099412F"/>
    <w:rsid w:val="00995D6C"/>
    <w:rsid w:val="00995E29"/>
    <w:rsid w:val="00996785"/>
    <w:rsid w:val="009A0577"/>
    <w:rsid w:val="009A08ED"/>
    <w:rsid w:val="009A0A47"/>
    <w:rsid w:val="009A11F7"/>
    <w:rsid w:val="009A1EDA"/>
    <w:rsid w:val="009A224D"/>
    <w:rsid w:val="009A23D4"/>
    <w:rsid w:val="009A284A"/>
    <w:rsid w:val="009A453B"/>
    <w:rsid w:val="009A4F60"/>
    <w:rsid w:val="009A5A08"/>
    <w:rsid w:val="009A67A6"/>
    <w:rsid w:val="009A76D6"/>
    <w:rsid w:val="009B3AED"/>
    <w:rsid w:val="009B4579"/>
    <w:rsid w:val="009B512B"/>
    <w:rsid w:val="009B6CFB"/>
    <w:rsid w:val="009B6D61"/>
    <w:rsid w:val="009B7F61"/>
    <w:rsid w:val="009B7FBB"/>
    <w:rsid w:val="009C0B38"/>
    <w:rsid w:val="009C1A4E"/>
    <w:rsid w:val="009C1C57"/>
    <w:rsid w:val="009C3496"/>
    <w:rsid w:val="009C4953"/>
    <w:rsid w:val="009C6273"/>
    <w:rsid w:val="009C673E"/>
    <w:rsid w:val="009C6B7A"/>
    <w:rsid w:val="009C7220"/>
    <w:rsid w:val="009C774B"/>
    <w:rsid w:val="009C7D0A"/>
    <w:rsid w:val="009C7D1B"/>
    <w:rsid w:val="009C7EBB"/>
    <w:rsid w:val="009D0141"/>
    <w:rsid w:val="009D0A19"/>
    <w:rsid w:val="009D1163"/>
    <w:rsid w:val="009D3615"/>
    <w:rsid w:val="009D386C"/>
    <w:rsid w:val="009D50FB"/>
    <w:rsid w:val="009D5EFF"/>
    <w:rsid w:val="009D62CD"/>
    <w:rsid w:val="009E008C"/>
    <w:rsid w:val="009E036B"/>
    <w:rsid w:val="009E1131"/>
    <w:rsid w:val="009E2C1B"/>
    <w:rsid w:val="009E3DEF"/>
    <w:rsid w:val="009E412C"/>
    <w:rsid w:val="009E4C71"/>
    <w:rsid w:val="009E556A"/>
    <w:rsid w:val="009E661F"/>
    <w:rsid w:val="009E7C75"/>
    <w:rsid w:val="009F0377"/>
    <w:rsid w:val="009F0595"/>
    <w:rsid w:val="009F11B1"/>
    <w:rsid w:val="009F18E0"/>
    <w:rsid w:val="009F217E"/>
    <w:rsid w:val="009F357C"/>
    <w:rsid w:val="009F496F"/>
    <w:rsid w:val="009F4BC6"/>
    <w:rsid w:val="009F7B39"/>
    <w:rsid w:val="00A00D9F"/>
    <w:rsid w:val="00A00DA5"/>
    <w:rsid w:val="00A00F4A"/>
    <w:rsid w:val="00A01595"/>
    <w:rsid w:val="00A01B91"/>
    <w:rsid w:val="00A03692"/>
    <w:rsid w:val="00A055E5"/>
    <w:rsid w:val="00A10F77"/>
    <w:rsid w:val="00A110F5"/>
    <w:rsid w:val="00A111BC"/>
    <w:rsid w:val="00A11305"/>
    <w:rsid w:val="00A11DE8"/>
    <w:rsid w:val="00A12678"/>
    <w:rsid w:val="00A13C6C"/>
    <w:rsid w:val="00A141A5"/>
    <w:rsid w:val="00A1588A"/>
    <w:rsid w:val="00A15AF5"/>
    <w:rsid w:val="00A15EA4"/>
    <w:rsid w:val="00A205F1"/>
    <w:rsid w:val="00A2173F"/>
    <w:rsid w:val="00A21A06"/>
    <w:rsid w:val="00A21D2A"/>
    <w:rsid w:val="00A252FB"/>
    <w:rsid w:val="00A25DAF"/>
    <w:rsid w:val="00A2791B"/>
    <w:rsid w:val="00A27AEE"/>
    <w:rsid w:val="00A30B0F"/>
    <w:rsid w:val="00A317A3"/>
    <w:rsid w:val="00A33513"/>
    <w:rsid w:val="00A3381D"/>
    <w:rsid w:val="00A369EF"/>
    <w:rsid w:val="00A40D79"/>
    <w:rsid w:val="00A41F19"/>
    <w:rsid w:val="00A42669"/>
    <w:rsid w:val="00A4309D"/>
    <w:rsid w:val="00A436B9"/>
    <w:rsid w:val="00A46073"/>
    <w:rsid w:val="00A47215"/>
    <w:rsid w:val="00A4784B"/>
    <w:rsid w:val="00A47A9F"/>
    <w:rsid w:val="00A54A01"/>
    <w:rsid w:val="00A54EA0"/>
    <w:rsid w:val="00A552A6"/>
    <w:rsid w:val="00A557A4"/>
    <w:rsid w:val="00A5646C"/>
    <w:rsid w:val="00A56B9C"/>
    <w:rsid w:val="00A625E4"/>
    <w:rsid w:val="00A63BA1"/>
    <w:rsid w:val="00A64308"/>
    <w:rsid w:val="00A64FDD"/>
    <w:rsid w:val="00A65BCE"/>
    <w:rsid w:val="00A66331"/>
    <w:rsid w:val="00A66E5F"/>
    <w:rsid w:val="00A7008E"/>
    <w:rsid w:val="00A70E47"/>
    <w:rsid w:val="00A716AC"/>
    <w:rsid w:val="00A71844"/>
    <w:rsid w:val="00A748FB"/>
    <w:rsid w:val="00A74BCA"/>
    <w:rsid w:val="00A76842"/>
    <w:rsid w:val="00A76935"/>
    <w:rsid w:val="00A773A8"/>
    <w:rsid w:val="00A775B7"/>
    <w:rsid w:val="00A77DF6"/>
    <w:rsid w:val="00A77F2B"/>
    <w:rsid w:val="00A804D5"/>
    <w:rsid w:val="00A8050C"/>
    <w:rsid w:val="00A81496"/>
    <w:rsid w:val="00A826C8"/>
    <w:rsid w:val="00A8433C"/>
    <w:rsid w:val="00A843A9"/>
    <w:rsid w:val="00A84A11"/>
    <w:rsid w:val="00A86133"/>
    <w:rsid w:val="00A86798"/>
    <w:rsid w:val="00A8715E"/>
    <w:rsid w:val="00A91A56"/>
    <w:rsid w:val="00A92449"/>
    <w:rsid w:val="00A946DE"/>
    <w:rsid w:val="00A946F0"/>
    <w:rsid w:val="00A95215"/>
    <w:rsid w:val="00A96C54"/>
    <w:rsid w:val="00A97F80"/>
    <w:rsid w:val="00AA1481"/>
    <w:rsid w:val="00AA270E"/>
    <w:rsid w:val="00AA4116"/>
    <w:rsid w:val="00AA4411"/>
    <w:rsid w:val="00AA50C6"/>
    <w:rsid w:val="00AA60DC"/>
    <w:rsid w:val="00AA61D0"/>
    <w:rsid w:val="00AA6C4A"/>
    <w:rsid w:val="00AA70AA"/>
    <w:rsid w:val="00AB0645"/>
    <w:rsid w:val="00AB097C"/>
    <w:rsid w:val="00AB1BED"/>
    <w:rsid w:val="00AB30CC"/>
    <w:rsid w:val="00AB3B71"/>
    <w:rsid w:val="00AB4A9E"/>
    <w:rsid w:val="00AB7952"/>
    <w:rsid w:val="00AB7A65"/>
    <w:rsid w:val="00AC00D7"/>
    <w:rsid w:val="00AC0C3C"/>
    <w:rsid w:val="00AC4D3D"/>
    <w:rsid w:val="00AC6B98"/>
    <w:rsid w:val="00AD12B8"/>
    <w:rsid w:val="00AD13F8"/>
    <w:rsid w:val="00AD1E81"/>
    <w:rsid w:val="00AD798E"/>
    <w:rsid w:val="00AD7AD4"/>
    <w:rsid w:val="00AE185B"/>
    <w:rsid w:val="00AE1A85"/>
    <w:rsid w:val="00AE1E21"/>
    <w:rsid w:val="00AE2406"/>
    <w:rsid w:val="00AE268A"/>
    <w:rsid w:val="00AE3C96"/>
    <w:rsid w:val="00AE6865"/>
    <w:rsid w:val="00AE6BA4"/>
    <w:rsid w:val="00AE780F"/>
    <w:rsid w:val="00AF1911"/>
    <w:rsid w:val="00AF319B"/>
    <w:rsid w:val="00AF35F2"/>
    <w:rsid w:val="00AF3D26"/>
    <w:rsid w:val="00AF40EC"/>
    <w:rsid w:val="00B00771"/>
    <w:rsid w:val="00B01CB6"/>
    <w:rsid w:val="00B027CA"/>
    <w:rsid w:val="00B03198"/>
    <w:rsid w:val="00B051F6"/>
    <w:rsid w:val="00B05743"/>
    <w:rsid w:val="00B05A58"/>
    <w:rsid w:val="00B05D41"/>
    <w:rsid w:val="00B071CE"/>
    <w:rsid w:val="00B07820"/>
    <w:rsid w:val="00B10464"/>
    <w:rsid w:val="00B10642"/>
    <w:rsid w:val="00B10DDF"/>
    <w:rsid w:val="00B10EEE"/>
    <w:rsid w:val="00B11DD6"/>
    <w:rsid w:val="00B14FED"/>
    <w:rsid w:val="00B15BFF"/>
    <w:rsid w:val="00B175CE"/>
    <w:rsid w:val="00B17B81"/>
    <w:rsid w:val="00B2095F"/>
    <w:rsid w:val="00B21A31"/>
    <w:rsid w:val="00B254BA"/>
    <w:rsid w:val="00B3261A"/>
    <w:rsid w:val="00B369B2"/>
    <w:rsid w:val="00B40AA9"/>
    <w:rsid w:val="00B41777"/>
    <w:rsid w:val="00B437D9"/>
    <w:rsid w:val="00B44B6A"/>
    <w:rsid w:val="00B44EFE"/>
    <w:rsid w:val="00B46BB4"/>
    <w:rsid w:val="00B503E6"/>
    <w:rsid w:val="00B51EEB"/>
    <w:rsid w:val="00B5281A"/>
    <w:rsid w:val="00B52C1F"/>
    <w:rsid w:val="00B5403C"/>
    <w:rsid w:val="00B5462B"/>
    <w:rsid w:val="00B559F2"/>
    <w:rsid w:val="00B634A7"/>
    <w:rsid w:val="00B64038"/>
    <w:rsid w:val="00B65EE8"/>
    <w:rsid w:val="00B702D5"/>
    <w:rsid w:val="00B71BBE"/>
    <w:rsid w:val="00B72756"/>
    <w:rsid w:val="00B7593B"/>
    <w:rsid w:val="00B76D50"/>
    <w:rsid w:val="00B779F7"/>
    <w:rsid w:val="00B810F3"/>
    <w:rsid w:val="00B822A9"/>
    <w:rsid w:val="00B8273B"/>
    <w:rsid w:val="00B835B2"/>
    <w:rsid w:val="00B83A1E"/>
    <w:rsid w:val="00B846EB"/>
    <w:rsid w:val="00B856DA"/>
    <w:rsid w:val="00B85944"/>
    <w:rsid w:val="00B878D1"/>
    <w:rsid w:val="00B87D62"/>
    <w:rsid w:val="00B9040B"/>
    <w:rsid w:val="00B90C4D"/>
    <w:rsid w:val="00B93338"/>
    <w:rsid w:val="00B93AC6"/>
    <w:rsid w:val="00B957D4"/>
    <w:rsid w:val="00B97432"/>
    <w:rsid w:val="00B97891"/>
    <w:rsid w:val="00BA1693"/>
    <w:rsid w:val="00BA2104"/>
    <w:rsid w:val="00BA3B80"/>
    <w:rsid w:val="00BA4DAB"/>
    <w:rsid w:val="00BA5313"/>
    <w:rsid w:val="00BA5414"/>
    <w:rsid w:val="00BA77D0"/>
    <w:rsid w:val="00BB040B"/>
    <w:rsid w:val="00BB2129"/>
    <w:rsid w:val="00BB3303"/>
    <w:rsid w:val="00BB5775"/>
    <w:rsid w:val="00BB59A3"/>
    <w:rsid w:val="00BB71EE"/>
    <w:rsid w:val="00BC12D7"/>
    <w:rsid w:val="00BC47AC"/>
    <w:rsid w:val="00BC5169"/>
    <w:rsid w:val="00BC6B66"/>
    <w:rsid w:val="00BC7000"/>
    <w:rsid w:val="00BC7831"/>
    <w:rsid w:val="00BD0298"/>
    <w:rsid w:val="00BD0D04"/>
    <w:rsid w:val="00BD5534"/>
    <w:rsid w:val="00BD57AF"/>
    <w:rsid w:val="00BD75E8"/>
    <w:rsid w:val="00BD7F01"/>
    <w:rsid w:val="00BE31F6"/>
    <w:rsid w:val="00BE5324"/>
    <w:rsid w:val="00BE77BF"/>
    <w:rsid w:val="00BF27BB"/>
    <w:rsid w:val="00BF33FE"/>
    <w:rsid w:val="00BF40F3"/>
    <w:rsid w:val="00BF45A1"/>
    <w:rsid w:val="00BF5743"/>
    <w:rsid w:val="00BF5F4F"/>
    <w:rsid w:val="00BF65EB"/>
    <w:rsid w:val="00C00870"/>
    <w:rsid w:val="00C03010"/>
    <w:rsid w:val="00C043F8"/>
    <w:rsid w:val="00C05E54"/>
    <w:rsid w:val="00C0656C"/>
    <w:rsid w:val="00C06C67"/>
    <w:rsid w:val="00C06CA7"/>
    <w:rsid w:val="00C06FF8"/>
    <w:rsid w:val="00C07692"/>
    <w:rsid w:val="00C144BD"/>
    <w:rsid w:val="00C14BA9"/>
    <w:rsid w:val="00C15B5F"/>
    <w:rsid w:val="00C167E8"/>
    <w:rsid w:val="00C17E8C"/>
    <w:rsid w:val="00C21761"/>
    <w:rsid w:val="00C22707"/>
    <w:rsid w:val="00C2364A"/>
    <w:rsid w:val="00C23AF5"/>
    <w:rsid w:val="00C24239"/>
    <w:rsid w:val="00C2439D"/>
    <w:rsid w:val="00C26F59"/>
    <w:rsid w:val="00C27395"/>
    <w:rsid w:val="00C27DC1"/>
    <w:rsid w:val="00C27EEF"/>
    <w:rsid w:val="00C3107B"/>
    <w:rsid w:val="00C3169F"/>
    <w:rsid w:val="00C32119"/>
    <w:rsid w:val="00C324FC"/>
    <w:rsid w:val="00C3297E"/>
    <w:rsid w:val="00C342A7"/>
    <w:rsid w:val="00C357AD"/>
    <w:rsid w:val="00C36E87"/>
    <w:rsid w:val="00C37209"/>
    <w:rsid w:val="00C375E4"/>
    <w:rsid w:val="00C40748"/>
    <w:rsid w:val="00C40A60"/>
    <w:rsid w:val="00C423C3"/>
    <w:rsid w:val="00C42810"/>
    <w:rsid w:val="00C44000"/>
    <w:rsid w:val="00C468B5"/>
    <w:rsid w:val="00C469CC"/>
    <w:rsid w:val="00C47F1A"/>
    <w:rsid w:val="00C5013B"/>
    <w:rsid w:val="00C513E2"/>
    <w:rsid w:val="00C52DF3"/>
    <w:rsid w:val="00C54E7F"/>
    <w:rsid w:val="00C55B94"/>
    <w:rsid w:val="00C55D17"/>
    <w:rsid w:val="00C55E82"/>
    <w:rsid w:val="00C565B6"/>
    <w:rsid w:val="00C56B04"/>
    <w:rsid w:val="00C56D6D"/>
    <w:rsid w:val="00C575AD"/>
    <w:rsid w:val="00C617DC"/>
    <w:rsid w:val="00C62BB7"/>
    <w:rsid w:val="00C63F80"/>
    <w:rsid w:val="00C6486E"/>
    <w:rsid w:val="00C65FC0"/>
    <w:rsid w:val="00C66274"/>
    <w:rsid w:val="00C66E7F"/>
    <w:rsid w:val="00C67B92"/>
    <w:rsid w:val="00C71303"/>
    <w:rsid w:val="00C7355D"/>
    <w:rsid w:val="00C7403A"/>
    <w:rsid w:val="00C7419B"/>
    <w:rsid w:val="00C74CA7"/>
    <w:rsid w:val="00C74D1D"/>
    <w:rsid w:val="00C762DD"/>
    <w:rsid w:val="00C769F0"/>
    <w:rsid w:val="00C77BCC"/>
    <w:rsid w:val="00C80BD6"/>
    <w:rsid w:val="00C81C17"/>
    <w:rsid w:val="00C822BF"/>
    <w:rsid w:val="00C82B99"/>
    <w:rsid w:val="00C83073"/>
    <w:rsid w:val="00C83DB2"/>
    <w:rsid w:val="00C8406E"/>
    <w:rsid w:val="00C851A7"/>
    <w:rsid w:val="00C85CBA"/>
    <w:rsid w:val="00C90142"/>
    <w:rsid w:val="00C91736"/>
    <w:rsid w:val="00C92FDE"/>
    <w:rsid w:val="00C944D6"/>
    <w:rsid w:val="00C94844"/>
    <w:rsid w:val="00C95D98"/>
    <w:rsid w:val="00C97A39"/>
    <w:rsid w:val="00C97F64"/>
    <w:rsid w:val="00CA049C"/>
    <w:rsid w:val="00CA1A33"/>
    <w:rsid w:val="00CA28CB"/>
    <w:rsid w:val="00CA35CD"/>
    <w:rsid w:val="00CA47AB"/>
    <w:rsid w:val="00CA616A"/>
    <w:rsid w:val="00CA6EF8"/>
    <w:rsid w:val="00CA745E"/>
    <w:rsid w:val="00CB0269"/>
    <w:rsid w:val="00CB086D"/>
    <w:rsid w:val="00CB0D94"/>
    <w:rsid w:val="00CB1211"/>
    <w:rsid w:val="00CB1FFA"/>
    <w:rsid w:val="00CB2FA8"/>
    <w:rsid w:val="00CB68E5"/>
    <w:rsid w:val="00CB6E8A"/>
    <w:rsid w:val="00CB7229"/>
    <w:rsid w:val="00CB7A84"/>
    <w:rsid w:val="00CC4464"/>
    <w:rsid w:val="00CC5031"/>
    <w:rsid w:val="00CC566D"/>
    <w:rsid w:val="00CC5B8F"/>
    <w:rsid w:val="00CC5F00"/>
    <w:rsid w:val="00CC6844"/>
    <w:rsid w:val="00CD0E0F"/>
    <w:rsid w:val="00CD1180"/>
    <w:rsid w:val="00CD2941"/>
    <w:rsid w:val="00CD3C28"/>
    <w:rsid w:val="00CD50F1"/>
    <w:rsid w:val="00CE12D2"/>
    <w:rsid w:val="00CE17D6"/>
    <w:rsid w:val="00CE303C"/>
    <w:rsid w:val="00CE3633"/>
    <w:rsid w:val="00CE394C"/>
    <w:rsid w:val="00CE51E4"/>
    <w:rsid w:val="00CE5560"/>
    <w:rsid w:val="00CE5576"/>
    <w:rsid w:val="00CE72EC"/>
    <w:rsid w:val="00CE74A0"/>
    <w:rsid w:val="00CE797B"/>
    <w:rsid w:val="00CE7D78"/>
    <w:rsid w:val="00CE7EDE"/>
    <w:rsid w:val="00CF0FD9"/>
    <w:rsid w:val="00CF1CDD"/>
    <w:rsid w:val="00CF2D7E"/>
    <w:rsid w:val="00CF32FE"/>
    <w:rsid w:val="00CF4216"/>
    <w:rsid w:val="00CF495A"/>
    <w:rsid w:val="00CF559A"/>
    <w:rsid w:val="00CF5D0E"/>
    <w:rsid w:val="00D00DC9"/>
    <w:rsid w:val="00D0482E"/>
    <w:rsid w:val="00D07C2A"/>
    <w:rsid w:val="00D102B0"/>
    <w:rsid w:val="00D11F95"/>
    <w:rsid w:val="00D11FBF"/>
    <w:rsid w:val="00D12667"/>
    <w:rsid w:val="00D131A2"/>
    <w:rsid w:val="00D14B5A"/>
    <w:rsid w:val="00D14BB8"/>
    <w:rsid w:val="00D150F9"/>
    <w:rsid w:val="00D1620A"/>
    <w:rsid w:val="00D16EAA"/>
    <w:rsid w:val="00D20427"/>
    <w:rsid w:val="00D244C6"/>
    <w:rsid w:val="00D24A79"/>
    <w:rsid w:val="00D260D8"/>
    <w:rsid w:val="00D274A2"/>
    <w:rsid w:val="00D279BD"/>
    <w:rsid w:val="00D303C0"/>
    <w:rsid w:val="00D31E02"/>
    <w:rsid w:val="00D37556"/>
    <w:rsid w:val="00D375F0"/>
    <w:rsid w:val="00D37A5C"/>
    <w:rsid w:val="00D40B7B"/>
    <w:rsid w:val="00D42995"/>
    <w:rsid w:val="00D43566"/>
    <w:rsid w:val="00D43BEA"/>
    <w:rsid w:val="00D44240"/>
    <w:rsid w:val="00D45122"/>
    <w:rsid w:val="00D4546F"/>
    <w:rsid w:val="00D46288"/>
    <w:rsid w:val="00D46B3E"/>
    <w:rsid w:val="00D4784F"/>
    <w:rsid w:val="00D47927"/>
    <w:rsid w:val="00D50264"/>
    <w:rsid w:val="00D506DE"/>
    <w:rsid w:val="00D509D2"/>
    <w:rsid w:val="00D52BE3"/>
    <w:rsid w:val="00D54C18"/>
    <w:rsid w:val="00D57539"/>
    <w:rsid w:val="00D605A1"/>
    <w:rsid w:val="00D61071"/>
    <w:rsid w:val="00D670EB"/>
    <w:rsid w:val="00D72805"/>
    <w:rsid w:val="00D730EF"/>
    <w:rsid w:val="00D733B4"/>
    <w:rsid w:val="00D73CB5"/>
    <w:rsid w:val="00D743CE"/>
    <w:rsid w:val="00D76656"/>
    <w:rsid w:val="00D77AFF"/>
    <w:rsid w:val="00D816CA"/>
    <w:rsid w:val="00D8224F"/>
    <w:rsid w:val="00D82961"/>
    <w:rsid w:val="00D862C3"/>
    <w:rsid w:val="00D93122"/>
    <w:rsid w:val="00D93952"/>
    <w:rsid w:val="00D948E8"/>
    <w:rsid w:val="00D9517D"/>
    <w:rsid w:val="00D96AB5"/>
    <w:rsid w:val="00D979D3"/>
    <w:rsid w:val="00DA0305"/>
    <w:rsid w:val="00DA07B0"/>
    <w:rsid w:val="00DA0D26"/>
    <w:rsid w:val="00DA1AEB"/>
    <w:rsid w:val="00DA1BE1"/>
    <w:rsid w:val="00DA2AA5"/>
    <w:rsid w:val="00DA3718"/>
    <w:rsid w:val="00DA3CB3"/>
    <w:rsid w:val="00DA6153"/>
    <w:rsid w:val="00DA622C"/>
    <w:rsid w:val="00DB0194"/>
    <w:rsid w:val="00DB0481"/>
    <w:rsid w:val="00DB08A6"/>
    <w:rsid w:val="00DB115B"/>
    <w:rsid w:val="00DB1D26"/>
    <w:rsid w:val="00DB1DDF"/>
    <w:rsid w:val="00DB2FF4"/>
    <w:rsid w:val="00DB3427"/>
    <w:rsid w:val="00DB42D6"/>
    <w:rsid w:val="00DB4A68"/>
    <w:rsid w:val="00DB55A0"/>
    <w:rsid w:val="00DB5F9F"/>
    <w:rsid w:val="00DB653B"/>
    <w:rsid w:val="00DB67BF"/>
    <w:rsid w:val="00DB69F0"/>
    <w:rsid w:val="00DC015E"/>
    <w:rsid w:val="00DC0B4C"/>
    <w:rsid w:val="00DC0D56"/>
    <w:rsid w:val="00DC17A6"/>
    <w:rsid w:val="00DC1A53"/>
    <w:rsid w:val="00DC354C"/>
    <w:rsid w:val="00DC446B"/>
    <w:rsid w:val="00DC6806"/>
    <w:rsid w:val="00DC757B"/>
    <w:rsid w:val="00DC78FC"/>
    <w:rsid w:val="00DC7ED2"/>
    <w:rsid w:val="00DD10BC"/>
    <w:rsid w:val="00DD1339"/>
    <w:rsid w:val="00DD2069"/>
    <w:rsid w:val="00DD2A48"/>
    <w:rsid w:val="00DD4BFB"/>
    <w:rsid w:val="00DD553E"/>
    <w:rsid w:val="00DD58D9"/>
    <w:rsid w:val="00DD5D50"/>
    <w:rsid w:val="00DE0DD8"/>
    <w:rsid w:val="00DE17F3"/>
    <w:rsid w:val="00DE1BA7"/>
    <w:rsid w:val="00DE2045"/>
    <w:rsid w:val="00DE2D15"/>
    <w:rsid w:val="00DE585F"/>
    <w:rsid w:val="00DE63C0"/>
    <w:rsid w:val="00DF3997"/>
    <w:rsid w:val="00DF3EC9"/>
    <w:rsid w:val="00DF4535"/>
    <w:rsid w:val="00DF4F0C"/>
    <w:rsid w:val="00DF50FC"/>
    <w:rsid w:val="00DF69D8"/>
    <w:rsid w:val="00DF6C05"/>
    <w:rsid w:val="00E01BED"/>
    <w:rsid w:val="00E02F58"/>
    <w:rsid w:val="00E03038"/>
    <w:rsid w:val="00E0364C"/>
    <w:rsid w:val="00E053A8"/>
    <w:rsid w:val="00E0545A"/>
    <w:rsid w:val="00E06062"/>
    <w:rsid w:val="00E06804"/>
    <w:rsid w:val="00E113C8"/>
    <w:rsid w:val="00E14ACC"/>
    <w:rsid w:val="00E202F9"/>
    <w:rsid w:val="00E204FA"/>
    <w:rsid w:val="00E208FB"/>
    <w:rsid w:val="00E21CF0"/>
    <w:rsid w:val="00E223F6"/>
    <w:rsid w:val="00E23267"/>
    <w:rsid w:val="00E24C62"/>
    <w:rsid w:val="00E24D20"/>
    <w:rsid w:val="00E30331"/>
    <w:rsid w:val="00E317C2"/>
    <w:rsid w:val="00E31DC6"/>
    <w:rsid w:val="00E3207C"/>
    <w:rsid w:val="00E32E59"/>
    <w:rsid w:val="00E33C3F"/>
    <w:rsid w:val="00E34AED"/>
    <w:rsid w:val="00E34C8A"/>
    <w:rsid w:val="00E35EBF"/>
    <w:rsid w:val="00E4193C"/>
    <w:rsid w:val="00E42941"/>
    <w:rsid w:val="00E42DF0"/>
    <w:rsid w:val="00E4343A"/>
    <w:rsid w:val="00E43E13"/>
    <w:rsid w:val="00E43F1A"/>
    <w:rsid w:val="00E44665"/>
    <w:rsid w:val="00E45441"/>
    <w:rsid w:val="00E45B4F"/>
    <w:rsid w:val="00E46A98"/>
    <w:rsid w:val="00E470D7"/>
    <w:rsid w:val="00E51C62"/>
    <w:rsid w:val="00E51DE5"/>
    <w:rsid w:val="00E51EC4"/>
    <w:rsid w:val="00E51FA4"/>
    <w:rsid w:val="00E51FC1"/>
    <w:rsid w:val="00E538A0"/>
    <w:rsid w:val="00E55442"/>
    <w:rsid w:val="00E5554D"/>
    <w:rsid w:val="00E56426"/>
    <w:rsid w:val="00E5769D"/>
    <w:rsid w:val="00E60168"/>
    <w:rsid w:val="00E60EDB"/>
    <w:rsid w:val="00E63264"/>
    <w:rsid w:val="00E66898"/>
    <w:rsid w:val="00E72DF5"/>
    <w:rsid w:val="00E7342D"/>
    <w:rsid w:val="00E74639"/>
    <w:rsid w:val="00E74A80"/>
    <w:rsid w:val="00E7546F"/>
    <w:rsid w:val="00E75AB4"/>
    <w:rsid w:val="00E7623B"/>
    <w:rsid w:val="00E768B0"/>
    <w:rsid w:val="00E76CBC"/>
    <w:rsid w:val="00E775FC"/>
    <w:rsid w:val="00E80F70"/>
    <w:rsid w:val="00E84976"/>
    <w:rsid w:val="00E8545F"/>
    <w:rsid w:val="00E87359"/>
    <w:rsid w:val="00E909C3"/>
    <w:rsid w:val="00E90D79"/>
    <w:rsid w:val="00E9193D"/>
    <w:rsid w:val="00E91FC4"/>
    <w:rsid w:val="00E92A20"/>
    <w:rsid w:val="00E92AF8"/>
    <w:rsid w:val="00E930E0"/>
    <w:rsid w:val="00E938D2"/>
    <w:rsid w:val="00E966A0"/>
    <w:rsid w:val="00E96AE3"/>
    <w:rsid w:val="00E96DDD"/>
    <w:rsid w:val="00E9713A"/>
    <w:rsid w:val="00EA0046"/>
    <w:rsid w:val="00EA23CC"/>
    <w:rsid w:val="00EA35CC"/>
    <w:rsid w:val="00EA365D"/>
    <w:rsid w:val="00EA42C1"/>
    <w:rsid w:val="00EA6B4C"/>
    <w:rsid w:val="00EB09BF"/>
    <w:rsid w:val="00EB16A9"/>
    <w:rsid w:val="00EB1885"/>
    <w:rsid w:val="00EB3097"/>
    <w:rsid w:val="00EB41DB"/>
    <w:rsid w:val="00EB5229"/>
    <w:rsid w:val="00EB6989"/>
    <w:rsid w:val="00EB6BE3"/>
    <w:rsid w:val="00EB6CA5"/>
    <w:rsid w:val="00EC2991"/>
    <w:rsid w:val="00EC41E5"/>
    <w:rsid w:val="00EC459D"/>
    <w:rsid w:val="00EC59DD"/>
    <w:rsid w:val="00EC7C3E"/>
    <w:rsid w:val="00ED2E15"/>
    <w:rsid w:val="00ED3085"/>
    <w:rsid w:val="00ED320E"/>
    <w:rsid w:val="00ED4E32"/>
    <w:rsid w:val="00ED54BA"/>
    <w:rsid w:val="00ED7F65"/>
    <w:rsid w:val="00EE2DE9"/>
    <w:rsid w:val="00EE31E5"/>
    <w:rsid w:val="00EE6301"/>
    <w:rsid w:val="00EE7222"/>
    <w:rsid w:val="00EF0516"/>
    <w:rsid w:val="00EF2988"/>
    <w:rsid w:val="00EF3029"/>
    <w:rsid w:val="00EF3434"/>
    <w:rsid w:val="00EF34BE"/>
    <w:rsid w:val="00EF3676"/>
    <w:rsid w:val="00EF3F5D"/>
    <w:rsid w:val="00EF414B"/>
    <w:rsid w:val="00EF47DB"/>
    <w:rsid w:val="00EF4F09"/>
    <w:rsid w:val="00EF6B26"/>
    <w:rsid w:val="00EF706D"/>
    <w:rsid w:val="00EF7B09"/>
    <w:rsid w:val="00EF7B48"/>
    <w:rsid w:val="00F001E9"/>
    <w:rsid w:val="00F00864"/>
    <w:rsid w:val="00F00ABB"/>
    <w:rsid w:val="00F00AFA"/>
    <w:rsid w:val="00F019E2"/>
    <w:rsid w:val="00F0227B"/>
    <w:rsid w:val="00F02BC6"/>
    <w:rsid w:val="00F104C1"/>
    <w:rsid w:val="00F113C3"/>
    <w:rsid w:val="00F12B6D"/>
    <w:rsid w:val="00F15241"/>
    <w:rsid w:val="00F166D8"/>
    <w:rsid w:val="00F16B66"/>
    <w:rsid w:val="00F23053"/>
    <w:rsid w:val="00F2357B"/>
    <w:rsid w:val="00F24665"/>
    <w:rsid w:val="00F26457"/>
    <w:rsid w:val="00F27130"/>
    <w:rsid w:val="00F27FB7"/>
    <w:rsid w:val="00F300CF"/>
    <w:rsid w:val="00F30A02"/>
    <w:rsid w:val="00F30E2C"/>
    <w:rsid w:val="00F31317"/>
    <w:rsid w:val="00F320DA"/>
    <w:rsid w:val="00F3328A"/>
    <w:rsid w:val="00F33664"/>
    <w:rsid w:val="00F35614"/>
    <w:rsid w:val="00F35BC8"/>
    <w:rsid w:val="00F36ECB"/>
    <w:rsid w:val="00F41106"/>
    <w:rsid w:val="00F4220F"/>
    <w:rsid w:val="00F424DE"/>
    <w:rsid w:val="00F424F9"/>
    <w:rsid w:val="00F455C4"/>
    <w:rsid w:val="00F45DEF"/>
    <w:rsid w:val="00F45E26"/>
    <w:rsid w:val="00F47238"/>
    <w:rsid w:val="00F47A3B"/>
    <w:rsid w:val="00F47FFC"/>
    <w:rsid w:val="00F5196A"/>
    <w:rsid w:val="00F52E2C"/>
    <w:rsid w:val="00F5350D"/>
    <w:rsid w:val="00F53736"/>
    <w:rsid w:val="00F54CE6"/>
    <w:rsid w:val="00F5574C"/>
    <w:rsid w:val="00F56577"/>
    <w:rsid w:val="00F601A6"/>
    <w:rsid w:val="00F60945"/>
    <w:rsid w:val="00F61127"/>
    <w:rsid w:val="00F61A58"/>
    <w:rsid w:val="00F61F65"/>
    <w:rsid w:val="00F62F78"/>
    <w:rsid w:val="00F636AD"/>
    <w:rsid w:val="00F6595A"/>
    <w:rsid w:val="00F6666E"/>
    <w:rsid w:val="00F71694"/>
    <w:rsid w:val="00F717A8"/>
    <w:rsid w:val="00F73345"/>
    <w:rsid w:val="00F73B64"/>
    <w:rsid w:val="00F751B2"/>
    <w:rsid w:val="00F772CB"/>
    <w:rsid w:val="00F813A9"/>
    <w:rsid w:val="00F81B20"/>
    <w:rsid w:val="00F82196"/>
    <w:rsid w:val="00F8267D"/>
    <w:rsid w:val="00F82962"/>
    <w:rsid w:val="00F855B5"/>
    <w:rsid w:val="00F90551"/>
    <w:rsid w:val="00F94F50"/>
    <w:rsid w:val="00F95243"/>
    <w:rsid w:val="00F953D5"/>
    <w:rsid w:val="00F97CF8"/>
    <w:rsid w:val="00FA1634"/>
    <w:rsid w:val="00FA1D5B"/>
    <w:rsid w:val="00FA3B02"/>
    <w:rsid w:val="00FA4649"/>
    <w:rsid w:val="00FA4723"/>
    <w:rsid w:val="00FA5413"/>
    <w:rsid w:val="00FA57F4"/>
    <w:rsid w:val="00FA6853"/>
    <w:rsid w:val="00FB0583"/>
    <w:rsid w:val="00FB1601"/>
    <w:rsid w:val="00FB1623"/>
    <w:rsid w:val="00FB2FF0"/>
    <w:rsid w:val="00FB4C84"/>
    <w:rsid w:val="00FB5EDC"/>
    <w:rsid w:val="00FB68CA"/>
    <w:rsid w:val="00FB6A36"/>
    <w:rsid w:val="00FB6AAA"/>
    <w:rsid w:val="00FB6C93"/>
    <w:rsid w:val="00FC0E98"/>
    <w:rsid w:val="00FC116C"/>
    <w:rsid w:val="00FC1407"/>
    <w:rsid w:val="00FC2514"/>
    <w:rsid w:val="00FC4917"/>
    <w:rsid w:val="00FC67AC"/>
    <w:rsid w:val="00FC6D43"/>
    <w:rsid w:val="00FC7F66"/>
    <w:rsid w:val="00FD0268"/>
    <w:rsid w:val="00FD1770"/>
    <w:rsid w:val="00FD2450"/>
    <w:rsid w:val="00FD2EBA"/>
    <w:rsid w:val="00FD396D"/>
    <w:rsid w:val="00FD463D"/>
    <w:rsid w:val="00FD6885"/>
    <w:rsid w:val="00FD6AAE"/>
    <w:rsid w:val="00FD7A92"/>
    <w:rsid w:val="00FD7E2D"/>
    <w:rsid w:val="00FE1B47"/>
    <w:rsid w:val="00FE5A23"/>
    <w:rsid w:val="00FF1D70"/>
    <w:rsid w:val="00FF1D86"/>
    <w:rsid w:val="00FF2789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60"/>
    </o:shapedefaults>
    <o:shapelayout v:ext="edit">
      <o:idmap v:ext="edit" data="1"/>
    </o:shapelayout>
  </w:shapeDefaults>
  <w:decimalSymbol w:val=","/>
  <w:listSeparator w:val=";"/>
  <w15:docId w15:val="{284832D1-A5D2-4F51-BA3A-7CF1D947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411369"/>
    <w:pPr>
      <w:autoSpaceDE w:val="0"/>
      <w:autoSpaceDN w:val="0"/>
      <w:adjustRightInd w:val="0"/>
      <w:jc w:val="both"/>
    </w:pPr>
    <w:rPr>
      <w:rFonts w:asciiTheme="minorHAnsi" w:hAnsiTheme="minorHAnsi" w:cstheme="minorHAnsi"/>
      <w:sz w:val="22"/>
      <w:szCs w:val="22"/>
      <w:lang w:val="es-CL"/>
    </w:rPr>
  </w:style>
  <w:style w:type="paragraph" w:styleId="Ttulo1">
    <w:name w:val="heading 1"/>
    <w:basedOn w:val="Normal"/>
    <w:next w:val="Normal"/>
    <w:autoRedefine/>
    <w:qFormat/>
    <w:rsid w:val="00F27FB7"/>
    <w:pPr>
      <w:keepNext/>
      <w:numPr>
        <w:numId w:val="3"/>
      </w:numPr>
      <w:spacing w:before="240" w:after="60" w:line="360" w:lineRule="auto"/>
      <w:outlineLvl w:val="0"/>
    </w:pPr>
    <w:rPr>
      <w:bCs/>
      <w:caps/>
      <w:color w:val="000000"/>
      <w:lang w:val="es-MX" w:eastAsia="es-CL" w:bidi="he-IL"/>
    </w:rPr>
  </w:style>
  <w:style w:type="paragraph" w:styleId="Ttulo2">
    <w:name w:val="heading 2"/>
    <w:basedOn w:val="Normal"/>
    <w:next w:val="Normal"/>
    <w:autoRedefine/>
    <w:qFormat/>
    <w:rsid w:val="00F27FB7"/>
    <w:pPr>
      <w:keepNext/>
      <w:numPr>
        <w:ilvl w:val="1"/>
        <w:numId w:val="3"/>
      </w:numPr>
      <w:spacing w:before="240" w:after="60"/>
      <w:outlineLvl w:val="1"/>
    </w:pPr>
    <w:rPr>
      <w:rFonts w:cs="Arial"/>
      <w:bCs/>
      <w:iCs/>
    </w:rPr>
  </w:style>
  <w:style w:type="paragraph" w:styleId="Ttulo3">
    <w:name w:val="heading 3"/>
    <w:basedOn w:val="Normal"/>
    <w:next w:val="Normal"/>
    <w:autoRedefine/>
    <w:qFormat/>
    <w:rsid w:val="00F27FB7"/>
    <w:pPr>
      <w:keepNext/>
      <w:numPr>
        <w:ilvl w:val="2"/>
        <w:numId w:val="3"/>
      </w:numPr>
      <w:outlineLvl w:val="2"/>
    </w:pPr>
    <w:rPr>
      <w:szCs w:val="20"/>
      <w:lang w:eastAsia="es-CL"/>
    </w:rPr>
  </w:style>
  <w:style w:type="paragraph" w:styleId="Ttulo4">
    <w:name w:val="heading 4"/>
    <w:basedOn w:val="Normal"/>
    <w:next w:val="Normal"/>
    <w:autoRedefine/>
    <w:qFormat/>
    <w:rsid w:val="005026AC"/>
    <w:pPr>
      <w:keepNext/>
      <w:numPr>
        <w:ilvl w:val="3"/>
        <w:numId w:val="2"/>
      </w:numPr>
      <w:spacing w:before="60" w:after="60"/>
      <w:outlineLvl w:val="3"/>
    </w:pPr>
    <w:rPr>
      <w:position w:val="5"/>
      <w:szCs w:val="20"/>
      <w:lang w:eastAsia="es-CL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E43E13"/>
    <w:pPr>
      <w:spacing w:before="240" w:after="60"/>
      <w:outlineLvl w:val="8"/>
    </w:pPr>
    <w:rPr>
      <w:rFonts w:ascii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5026AC"/>
    <w:pPr>
      <w:tabs>
        <w:tab w:val="left" w:pos="600"/>
        <w:tab w:val="right" w:leader="dot" w:pos="8830"/>
      </w:tabs>
      <w:spacing w:before="120" w:after="60"/>
    </w:pPr>
    <w:rPr>
      <w:caps/>
      <w:lang w:eastAsia="es-CL"/>
    </w:rPr>
  </w:style>
  <w:style w:type="paragraph" w:styleId="TDC2">
    <w:name w:val="toc 2"/>
    <w:basedOn w:val="Normal"/>
    <w:next w:val="Normal"/>
    <w:autoRedefine/>
    <w:semiHidden/>
    <w:rsid w:val="008742DE"/>
    <w:pPr>
      <w:tabs>
        <w:tab w:val="left" w:pos="960"/>
        <w:tab w:val="right" w:leader="dot" w:pos="8828"/>
      </w:tabs>
      <w:spacing w:before="60" w:after="60"/>
    </w:pPr>
    <w:rPr>
      <w:szCs w:val="20"/>
      <w:lang w:eastAsia="es-CL"/>
    </w:rPr>
  </w:style>
  <w:style w:type="paragraph" w:styleId="TDC3">
    <w:name w:val="toc 3"/>
    <w:basedOn w:val="Normal"/>
    <w:next w:val="Normal"/>
    <w:autoRedefine/>
    <w:semiHidden/>
    <w:rsid w:val="00EF6B26"/>
    <w:pPr>
      <w:ind w:left="400"/>
    </w:pPr>
    <w:rPr>
      <w:lang w:eastAsia="es-CL"/>
    </w:rPr>
  </w:style>
  <w:style w:type="paragraph" w:styleId="TDC4">
    <w:name w:val="toc 4"/>
    <w:basedOn w:val="Normal"/>
    <w:next w:val="Normal"/>
    <w:autoRedefine/>
    <w:semiHidden/>
    <w:rsid w:val="00EF6B26"/>
    <w:pPr>
      <w:ind w:left="600"/>
    </w:pPr>
    <w:rPr>
      <w:lang w:eastAsia="es-CL"/>
    </w:rPr>
  </w:style>
  <w:style w:type="paragraph" w:customStyle="1" w:styleId="EstiloEstiloEstrangeloEdessa12ptNegritaNegroJustificadoInte">
    <w:name w:val="Estilo Estilo Estrangelo Edessa 12 pt Negrita Negro Justificado Inte..."/>
    <w:basedOn w:val="Normal"/>
    <w:rsid w:val="000D77B5"/>
    <w:pPr>
      <w:spacing w:line="360" w:lineRule="auto"/>
    </w:pPr>
    <w:rPr>
      <w:bCs/>
    </w:rPr>
  </w:style>
  <w:style w:type="paragraph" w:customStyle="1" w:styleId="1Ttulo1">
    <w:name w:val="1. Título 1"/>
    <w:basedOn w:val="Ttulo1"/>
    <w:next w:val="Normal"/>
    <w:rsid w:val="000D77B5"/>
    <w:pPr>
      <w:numPr>
        <w:numId w:val="1"/>
      </w:numPr>
    </w:pPr>
    <w:rPr>
      <w:b/>
      <w:bCs w:val="0"/>
    </w:rPr>
  </w:style>
  <w:style w:type="paragraph" w:customStyle="1" w:styleId="Listaa">
    <w:name w:val="Lista a"/>
    <w:basedOn w:val="Lista"/>
    <w:autoRedefine/>
    <w:rsid w:val="00FB2FF0"/>
    <w:pPr>
      <w:ind w:left="0" w:firstLine="0"/>
    </w:pPr>
  </w:style>
  <w:style w:type="paragraph" w:styleId="Lista">
    <w:name w:val="List"/>
    <w:basedOn w:val="Normal"/>
    <w:rsid w:val="00FB2FF0"/>
    <w:pPr>
      <w:ind w:left="283" w:hanging="283"/>
    </w:pPr>
  </w:style>
  <w:style w:type="paragraph" w:styleId="Encabezado">
    <w:name w:val="header"/>
    <w:basedOn w:val="Normal"/>
    <w:rsid w:val="00D979D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D979D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9A1E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75282"/>
    <w:pPr>
      <w:tabs>
        <w:tab w:val="left" w:pos="1560"/>
      </w:tabs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5744A5"/>
    <w:rPr>
      <w:rFonts w:ascii="Century Gothic" w:hAnsi="Century Gothic" w:cs="Estrangelo Edessa"/>
      <w:b/>
      <w:sz w:val="28"/>
      <w:szCs w:val="2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rsid w:val="00E43E13"/>
    <w:rPr>
      <w:rFonts w:ascii="Cambria" w:eastAsia="Times New Roman" w:hAnsi="Cambria" w:cs="Times New Roman"/>
      <w:b/>
      <w:sz w:val="22"/>
      <w:szCs w:val="22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E43E13"/>
    <w:pPr>
      <w:spacing w:after="120"/>
      <w:jc w:val="left"/>
    </w:pPr>
    <w:rPr>
      <w:rFonts w:ascii="Garamond" w:hAnsi="Garamond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43E13"/>
    <w:rPr>
      <w:rFonts w:ascii="Garamond" w:hAnsi="Garamond"/>
      <w:sz w:val="24"/>
    </w:rPr>
  </w:style>
  <w:style w:type="paragraph" w:styleId="Textoindependiente3">
    <w:name w:val="Body Text 3"/>
    <w:basedOn w:val="Normal"/>
    <w:link w:val="Textoindependiente3Car"/>
    <w:semiHidden/>
    <w:unhideWhenUsed/>
    <w:rsid w:val="00E43E13"/>
    <w:pPr>
      <w:jc w:val="left"/>
    </w:pPr>
    <w:rPr>
      <w:rFonts w:ascii="Arial" w:hAnsi="Arial" w:cs="Arial"/>
      <w:szCs w:val="20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43E13"/>
    <w:rPr>
      <w:rFonts w:ascii="Arial" w:hAnsi="Arial" w:cs="Arial"/>
      <w:sz w:val="22"/>
    </w:rPr>
  </w:style>
  <w:style w:type="paragraph" w:styleId="Prrafodelista">
    <w:name w:val="List Paragraph"/>
    <w:basedOn w:val="Normal"/>
    <w:uiPriority w:val="1"/>
    <w:qFormat/>
    <w:rsid w:val="00CF1CDD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717C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717CD"/>
    <w:rPr>
      <w:rFonts w:ascii="Century Gothic" w:hAnsi="Century Gothic" w:cs="Estrangelo Edessa"/>
      <w:sz w:val="22"/>
      <w:szCs w:val="22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47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47874"/>
    <w:rPr>
      <w:rFonts w:ascii="Courier New" w:hAnsi="Courier New" w:cs="Courier New"/>
    </w:rPr>
  </w:style>
  <w:style w:type="character" w:styleId="Hipervnculo">
    <w:name w:val="Hyperlink"/>
    <w:basedOn w:val="Fuentedeprrafopredeter"/>
    <w:uiPriority w:val="99"/>
    <w:unhideWhenUsed/>
    <w:rsid w:val="00B51EEB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95BC9"/>
    <w:pPr>
      <w:tabs>
        <w:tab w:val="left" w:pos="2160"/>
      </w:tabs>
      <w:spacing w:after="120"/>
      <w:ind w:left="283" w:hanging="2127"/>
    </w:pPr>
    <w:rPr>
      <w:rFonts w:ascii="Calibri" w:hAnsi="Calibri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95BC9"/>
    <w:rPr>
      <w:rFonts w:ascii="Calibri" w:hAnsi="Calibri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C74D1D"/>
    <w:pPr>
      <w:spacing w:before="100" w:beforeAutospacing="1" w:after="100" w:afterAutospacing="1"/>
      <w:jc w:val="left"/>
    </w:pPr>
    <w:rPr>
      <w:rFonts w:ascii="Times New Roman" w:hAnsi="Times New Roman" w:cs="Times New Roman"/>
      <w:lang w:eastAsia="es-CL"/>
    </w:rPr>
  </w:style>
  <w:style w:type="character" w:styleId="Textoennegrita">
    <w:name w:val="Strong"/>
    <w:basedOn w:val="Fuentedeprrafopredeter"/>
    <w:uiPriority w:val="22"/>
    <w:qFormat/>
    <w:rsid w:val="00C74D1D"/>
    <w:rPr>
      <w:b/>
      <w:bCs/>
    </w:rPr>
  </w:style>
  <w:style w:type="character" w:customStyle="1" w:styleId="object3">
    <w:name w:val="object3"/>
    <w:basedOn w:val="Fuentedeprrafopredeter"/>
    <w:rsid w:val="001B1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5FDDA-434D-4DBA-BEA2-885FA75A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FAX / 001 / 2009</vt:lpstr>
    </vt:vector>
  </TitlesOfParts>
  <Company> 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/ 001 / 2009</dc:title>
  <dc:subject/>
  <dc:creator>Nancy Herrera</dc:creator>
  <cp:keywords/>
  <dc:description/>
  <cp:lastModifiedBy>Transparencia</cp:lastModifiedBy>
  <cp:revision>2</cp:revision>
  <cp:lastPrinted>2023-03-22T20:04:00Z</cp:lastPrinted>
  <dcterms:created xsi:type="dcterms:W3CDTF">2023-09-28T12:08:00Z</dcterms:created>
  <dcterms:modified xsi:type="dcterms:W3CDTF">2023-09-28T12:08:00Z</dcterms:modified>
</cp:coreProperties>
</file>